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CCEADE" w14:textId="7AF49BC3" w:rsidR="007104A1" w:rsidRDefault="0011792B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EEB6D9C" wp14:editId="700088AA">
                <wp:simplePos x="0" y="0"/>
                <wp:positionH relativeFrom="column">
                  <wp:posOffset>-350196</wp:posOffset>
                </wp:positionH>
                <wp:positionV relativeFrom="paragraph">
                  <wp:posOffset>8968902</wp:posOffset>
                </wp:positionV>
                <wp:extent cx="1865988" cy="353114"/>
                <wp:effectExtent l="0" t="0" r="20320" b="27940"/>
                <wp:wrapNone/>
                <wp:docPr id="4" name="Rectangle: Rounded Corner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5988" cy="353114"/>
                        </a:xfrm>
                        <a:prstGeom prst="roundRect">
                          <a:avLst/>
                        </a:prstGeom>
                        <a:gradFill flip="none" rotWithShape="1">
                          <a:gsLst>
                            <a:gs pos="0">
                              <a:srgbClr val="C00000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C0000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C00000">
                                <a:shade val="100000"/>
                                <a:satMod val="115000"/>
                              </a:srgbClr>
                            </a:gs>
                          </a:gsLst>
                          <a:lin ang="10800000" scaled="1"/>
                          <a:tileRect/>
                        </a:gra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4F30F3" w14:textId="77777777" w:rsidR="00C06E62" w:rsidRPr="0011792B" w:rsidRDefault="00C06E62" w:rsidP="00C06E62">
                            <w:pPr>
                              <w:jc w:val="center"/>
                              <w:rPr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11792B">
                              <w:rPr>
                                <w:color w:val="FFFFFF" w:themeColor="background1"/>
                                <w:sz w:val="22"/>
                                <w:szCs w:val="22"/>
                              </w:rPr>
                              <w:t>www.mywordtemplates.org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EB6D9C" id="Rectangle: Rounded Corners 4" o:spid="_x0000_s1026" style="position:absolute;margin-left:-27.55pt;margin-top:706.2pt;width:146.95pt;height:27.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" fillcolor="#700" strokecolor="#c00000" strokeweight="1pt">
                <v:fill color2="#ce0000" rotate="t" angle="270" colors="0 #700;.5 #ad0000;1 #ce0000" focus="100%" type="gradient"/>
                <v:stroke joinstyle="miter"/>
                <v:textbox>
                  <w:txbxContent>
                    <w:p w14:paraId="1F4F30F3" w14:textId="77777777" w:rsidR="00C06E62" w:rsidRPr="0011792B" w:rsidRDefault="00C06E62" w:rsidP="00C06E62">
                      <w:pPr>
                        <w:jc w:val="center"/>
                        <w:rPr>
                          <w:color w:val="FFFFFF" w:themeColor="background1"/>
                          <w:sz w:val="22"/>
                          <w:szCs w:val="22"/>
                        </w:rPr>
                      </w:pPr>
                      <w:r w:rsidRPr="0011792B">
                        <w:rPr>
                          <w:color w:val="FFFFFF" w:themeColor="background1"/>
                          <w:sz w:val="22"/>
                          <w:szCs w:val="22"/>
                        </w:rPr>
                        <w:t>www.mywordtemplates.org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05278FB" wp14:editId="48BF7B00">
                <wp:simplePos x="0" y="0"/>
                <wp:positionH relativeFrom="column">
                  <wp:posOffset>-291830</wp:posOffset>
                </wp:positionH>
                <wp:positionV relativeFrom="paragraph">
                  <wp:posOffset>5262663</wp:posOffset>
                </wp:positionV>
                <wp:extent cx="1877439" cy="333659"/>
                <wp:effectExtent l="0" t="0" r="27940" b="28575"/>
                <wp:wrapNone/>
                <wp:docPr id="3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7439" cy="333659"/>
                        </a:xfrm>
                        <a:prstGeom prst="roundRect">
                          <a:avLst/>
                        </a:prstGeom>
                        <a:gradFill flip="none" rotWithShape="1">
                          <a:gsLst>
                            <a:gs pos="0">
                              <a:srgbClr val="C00000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C0000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C00000">
                                <a:shade val="100000"/>
                                <a:satMod val="115000"/>
                              </a:srgbClr>
                            </a:gs>
                          </a:gsLst>
                          <a:lin ang="10800000" scaled="1"/>
                          <a:tileRect/>
                        </a:gra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27F19C" w14:textId="77777777" w:rsidR="00C06E62" w:rsidRPr="0011792B" w:rsidRDefault="00C06E62" w:rsidP="00C06E62">
                            <w:pPr>
                              <w:jc w:val="center"/>
                              <w:rPr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11792B">
                              <w:rPr>
                                <w:color w:val="FFFFFF" w:themeColor="background1"/>
                                <w:sz w:val="22"/>
                                <w:szCs w:val="22"/>
                              </w:rPr>
                              <w:t>www.mywordtemplates.org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5278FB" id="Rectangle: Rounded Corners 3" o:spid="_x0000_s1027" style="position:absolute;margin-left:-23pt;margin-top:414.4pt;width:147.85pt;height:26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" fillcolor="#700" strokecolor="#c00000" strokeweight="1pt">
                <v:fill color2="#ce0000" rotate="t" angle="270" colors="0 #700;.5 #ad0000;1 #ce0000" focus="100%" type="gradient"/>
                <v:stroke joinstyle="miter"/>
                <v:textbox>
                  <w:txbxContent>
                    <w:p w14:paraId="1127F19C" w14:textId="77777777" w:rsidR="00C06E62" w:rsidRPr="0011792B" w:rsidRDefault="00C06E62" w:rsidP="00C06E62">
                      <w:pPr>
                        <w:jc w:val="center"/>
                        <w:rPr>
                          <w:color w:val="FFFFFF" w:themeColor="background1"/>
                          <w:sz w:val="22"/>
                          <w:szCs w:val="22"/>
                        </w:rPr>
                      </w:pPr>
                      <w:r w:rsidRPr="0011792B">
                        <w:rPr>
                          <w:color w:val="FFFFFF" w:themeColor="background1"/>
                          <w:sz w:val="22"/>
                          <w:szCs w:val="22"/>
                        </w:rPr>
                        <w:t>www.mywordtemplates.org</w:t>
                      </w:r>
                    </w:p>
                  </w:txbxContent>
                </v:textbox>
              </v:roundrect>
            </w:pict>
          </mc:Fallback>
        </mc:AlternateContent>
      </w:r>
      <w:r w:rsidR="0033252D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4B0F6E8" wp14:editId="17AEFEF8">
                <wp:simplePos x="0" y="0"/>
                <wp:positionH relativeFrom="column">
                  <wp:posOffset>-350195</wp:posOffset>
                </wp:positionH>
                <wp:positionV relativeFrom="paragraph">
                  <wp:posOffset>2091447</wp:posOffset>
                </wp:positionV>
                <wp:extent cx="1865988" cy="333659"/>
                <wp:effectExtent l="0" t="0" r="20320" b="28575"/>
                <wp:wrapNone/>
                <wp:docPr id="2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5988" cy="333659"/>
                        </a:xfrm>
                        <a:prstGeom prst="roundRect">
                          <a:avLst/>
                        </a:prstGeom>
                        <a:gradFill flip="none" rotWithShape="1">
                          <a:gsLst>
                            <a:gs pos="0">
                              <a:srgbClr val="C00000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C0000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C00000">
                                <a:shade val="100000"/>
                                <a:satMod val="115000"/>
                              </a:srgbClr>
                            </a:gs>
                          </a:gsLst>
                          <a:lin ang="10800000" scaled="1"/>
                          <a:tileRect/>
                        </a:gra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E0D569" w14:textId="747838CD" w:rsidR="00645DE8" w:rsidRPr="0011792B" w:rsidRDefault="00C06E62" w:rsidP="00645DE8">
                            <w:pPr>
                              <w:jc w:val="center"/>
                              <w:rPr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11792B">
                              <w:rPr>
                                <w:color w:val="FFFFFF" w:themeColor="background1"/>
                                <w:sz w:val="22"/>
                                <w:szCs w:val="22"/>
                              </w:rPr>
                              <w:t>www.mywordtemplates.org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B0F6E8" id="Rectangle: Rounded Corners 2" o:spid="_x0000_s1028" style="position:absolute;margin-left:-27.55pt;margin-top:164.7pt;width:146.95pt;height:2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" fillcolor="#700" strokecolor="#c00000" strokeweight="1pt">
                <v:fill color2="#ce0000" rotate="t" angle="270" colors="0 #700;.5 #ad0000;1 #ce0000" focus="100%" type="gradient"/>
                <v:stroke joinstyle="miter"/>
                <v:textbox>
                  <w:txbxContent>
                    <w:p w14:paraId="39E0D569" w14:textId="747838CD" w:rsidR="00645DE8" w:rsidRPr="0011792B" w:rsidRDefault="00C06E62" w:rsidP="00645DE8">
                      <w:pPr>
                        <w:jc w:val="center"/>
                        <w:rPr>
                          <w:color w:val="FFFFFF" w:themeColor="background1"/>
                          <w:sz w:val="22"/>
                          <w:szCs w:val="22"/>
                        </w:rPr>
                      </w:pPr>
                      <w:r w:rsidRPr="0011792B">
                        <w:rPr>
                          <w:color w:val="FFFFFF" w:themeColor="background1"/>
                          <w:sz w:val="22"/>
                          <w:szCs w:val="22"/>
                        </w:rPr>
                        <w:t>www.mywordtemplates.org</w:t>
                      </w:r>
                    </w:p>
                  </w:txbxContent>
                </v:textbox>
              </v:roundrect>
            </w:pict>
          </mc:Fallback>
        </mc:AlternateContent>
      </w:r>
      <w:r w:rsidR="00C06E62">
        <w:rPr>
          <w:noProof/>
        </w:rPr>
        <mc:AlternateContent>
          <mc:Choice Requires="wpg">
            <w:drawing>
              <wp:anchor distT="0" distB="0" distL="114300" distR="114300" simplePos="0" relativeHeight="251641856" behindDoc="0" locked="0" layoutInCell="1" allowOverlap="1" wp14:anchorId="6C998309" wp14:editId="30B3559E">
                <wp:simplePos x="0" y="0"/>
                <wp:positionH relativeFrom="margin">
                  <wp:posOffset>-470248</wp:posOffset>
                </wp:positionH>
                <wp:positionV relativeFrom="paragraph">
                  <wp:posOffset>6337434</wp:posOffset>
                </wp:positionV>
                <wp:extent cx="6555740" cy="3157855"/>
                <wp:effectExtent l="0" t="0" r="0" b="4445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5740" cy="3157855"/>
                          <a:chOff x="0" y="0"/>
                          <a:chExt cx="6556212" cy="3157870"/>
                        </a:xfrm>
                      </wpg:grpSpPr>
                      <wpg:grpSp>
                        <wpg:cNvPr id="44" name="Group 44"/>
                        <wpg:cNvGrpSpPr/>
                        <wpg:grpSpPr>
                          <a:xfrm>
                            <a:off x="10632" y="0"/>
                            <a:ext cx="6545580" cy="3155315"/>
                            <a:chOff x="0" y="0"/>
                            <a:chExt cx="6545580" cy="3155315"/>
                          </a:xfrm>
                        </wpg:grpSpPr>
                        <wpg:grpSp>
                          <wpg:cNvPr id="45" name="Group 45"/>
                          <wpg:cNvGrpSpPr/>
                          <wpg:grpSpPr>
                            <a:xfrm>
                              <a:off x="0" y="0"/>
                              <a:ext cx="6545580" cy="3155315"/>
                              <a:chOff x="0" y="1"/>
                              <a:chExt cx="6545770" cy="3155718"/>
                            </a:xfrm>
                          </wpg:grpSpPr>
                          <pic:pic xmlns:pic="http://schemas.openxmlformats.org/drawingml/2006/picture">
                            <pic:nvPicPr>
                              <pic:cNvPr id="46" name="Picture 46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6876" r="5"/>
                              <a:stretch/>
                            </pic:blipFill>
                            <pic:spPr>
                              <a:xfrm>
                                <a:off x="0" y="1"/>
                                <a:ext cx="2475937" cy="175754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47" name="Picture 4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6876" r="5"/>
                              <a:stretch/>
                            </pic:blipFill>
                            <pic:spPr>
                              <a:xfrm flipH="1">
                                <a:off x="4069833" y="1"/>
                                <a:ext cx="2475937" cy="175754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48" name="Picture 48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94449" r="5"/>
                              <a:stretch/>
                            </pic:blipFill>
                            <pic:spPr bwMode="auto">
                              <a:xfrm flipH="1">
                                <a:off x="0" y="1750285"/>
                                <a:ext cx="6541770" cy="1405434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49" name="Picture 4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7469" t="26876" r="1837"/>
                            <a:stretch/>
                          </pic:blipFill>
                          <pic:spPr bwMode="auto">
                            <a:xfrm flipH="1">
                              <a:off x="3164620" y="0"/>
                              <a:ext cx="1174115" cy="1750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0" name="Picture 5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7469" t="26876" r="2365"/>
                            <a:stretch/>
                          </pic:blipFill>
                          <pic:spPr bwMode="auto">
                            <a:xfrm>
                              <a:off x="2178658" y="0"/>
                              <a:ext cx="1033145" cy="1750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51" name="Text Box 51"/>
                        <wps:cNvSpPr txBox="1"/>
                        <wps:spPr>
                          <a:xfrm>
                            <a:off x="1318437" y="329609"/>
                            <a:ext cx="3942080" cy="5340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A324D61" w14:textId="77777777" w:rsidR="004D4577" w:rsidRPr="00BF38BF" w:rsidRDefault="004D4577" w:rsidP="004D4577">
                              <w:pPr>
                                <w:jc w:val="center"/>
                                <w:rPr>
                                  <w:b/>
                                  <w:color w:val="auto"/>
                                  <w:sz w:val="56"/>
                                </w:rPr>
                              </w:pPr>
                              <w:r w:rsidRPr="00BF38BF">
                                <w:rPr>
                                  <w:b/>
                                  <w:color w:val="auto"/>
                                  <w:sz w:val="56"/>
                                </w:rPr>
                                <w:t>Christmas Gift Certificate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 Box 52"/>
                        <wps:cNvSpPr txBox="1"/>
                        <wps:spPr>
                          <a:xfrm>
                            <a:off x="1233376" y="829339"/>
                            <a:ext cx="4093210" cy="4781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63A5EDA" w14:textId="77777777" w:rsidR="004D4577" w:rsidRPr="00BF38BF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auto"/>
                                  <w:sz w:val="14"/>
                                </w:rPr>
                              </w:pPr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Lorem ipsum dolor sit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.</w:t>
                              </w:r>
                            </w:p>
                            <w:p w14:paraId="2855A425" w14:textId="77777777" w:rsidR="004D4577" w:rsidRPr="00BF38BF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auto"/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53"/>
                        <wps:cNvSpPr txBox="1"/>
                        <wps:spPr>
                          <a:xfrm>
                            <a:off x="1924493" y="10632"/>
                            <a:ext cx="259207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276C832" w14:textId="77777777" w:rsidR="004D4577" w:rsidRPr="004D4577" w:rsidRDefault="004D4577" w:rsidP="004D4577">
                              <w:pPr>
                                <w:jc w:val="center"/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WRITE YOUR COMPANY NAME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116958" y="2232837"/>
                            <a:ext cx="6358255" cy="6692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6AC4E1F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24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4"/>
                                </w:rPr>
                                <w:t>Terms &amp; Conditions</w:t>
                              </w:r>
                            </w:p>
                            <w:p w14:paraId="1B3DAE97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14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Lorem ipsum dolor sit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.</w:t>
                              </w:r>
                            </w:p>
                            <w:p w14:paraId="285F9A98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1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55"/>
                        <wps:cNvSpPr txBox="1"/>
                        <wps:spPr>
                          <a:xfrm>
                            <a:off x="0" y="1796902"/>
                            <a:ext cx="1871330" cy="546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FDC536A" w14:textId="77777777" w:rsidR="004D4577" w:rsidRPr="008B5C86" w:rsidRDefault="004D4577" w:rsidP="004D4577">
                              <w:pPr>
                                <w:spacing w:after="0"/>
                                <w:rPr>
                                  <w:color w:val="auto"/>
                                  <w:sz w:val="28"/>
                                </w:rPr>
                              </w:pPr>
                              <w:r w:rsidRPr="008B5C86">
                                <w:rPr>
                                  <w:color w:val="auto"/>
                                  <w:sz w:val="28"/>
                                </w:rPr>
                                <w:t>Valid From:</w:t>
                              </w:r>
                            </w:p>
                            <w:p w14:paraId="1278BFE9" w14:textId="77777777" w:rsidR="004D4577" w:rsidRPr="004D4577" w:rsidRDefault="004D4577" w:rsidP="004D4577">
                              <w:pPr>
                                <w:spacing w:after="0"/>
                                <w:rPr>
                                  <w:color w:val="auto"/>
                                  <w:sz w:val="22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2"/>
                                </w:rPr>
                                <w:t>1 December – 31 December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1531088" y="1286539"/>
                            <a:ext cx="3954780" cy="3130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82046F" w14:textId="77777777" w:rsidR="004D4577" w:rsidRPr="004D4577" w:rsidRDefault="004D4577" w:rsidP="004D4577">
                              <w:pPr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TO _______________</w:t>
                              </w:r>
                              <w:r>
                                <w:rPr>
                                  <w:color w:val="auto"/>
                                </w:rPr>
                                <w:t>____________________________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t>__________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1424762" y="1658679"/>
                            <a:ext cx="4093210" cy="3130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23F82E1" w14:textId="77777777" w:rsidR="004D4577" w:rsidRPr="004D4577" w:rsidRDefault="004D4577" w:rsidP="004D4577">
                              <w:pPr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VOUCHER NUMBER _</w:t>
                              </w:r>
                              <w:r>
                                <w:rPr>
                                  <w:color w:val="auto"/>
                                </w:rPr>
                                <w:t>____________________________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t>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  <w:t>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58"/>
                        <wps:cNvSpPr txBox="1"/>
                        <wps:spPr>
                          <a:xfrm>
                            <a:off x="893135" y="2881423"/>
                            <a:ext cx="4369981" cy="2764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986243" w14:textId="77777777" w:rsidR="004D4577" w:rsidRPr="004D4577" w:rsidRDefault="004D4577" w:rsidP="004D4577">
                              <w:pPr>
                                <w:jc w:val="right"/>
                                <w:rPr>
                                  <w:color w:val="auto"/>
                                  <w:sz w:val="22"/>
                                  <w:szCs w:val="18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2"/>
                                  <w:szCs w:val="18"/>
                                </w:rPr>
                                <w:t xml:space="preserve">Phone No. 080012345677 - Email Address. </w:t>
                              </w:r>
                              <w:hyperlink r:id="rId8" w:history="1">
                                <w:r w:rsidRPr="004D4577">
                                  <w:rPr>
                                    <w:color w:val="auto"/>
                                    <w:sz w:val="22"/>
                                    <w:szCs w:val="18"/>
                                  </w:rPr>
                                  <w:t>www.abc@gmail.com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Oval 59"/>
                        <wps:cNvSpPr/>
                        <wps:spPr>
                          <a:xfrm>
                            <a:off x="5613990" y="1626781"/>
                            <a:ext cx="676275" cy="690880"/>
                          </a:xfrm>
                          <a:prstGeom prst="ellipse">
                            <a:avLst/>
                          </a:prstGeom>
                          <a:solidFill>
                            <a:srgbClr val="86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 Box 60"/>
                        <wps:cNvSpPr txBox="1"/>
                        <wps:spPr>
                          <a:xfrm>
                            <a:off x="5571460" y="1658679"/>
                            <a:ext cx="768372" cy="58178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CFE2E4" w14:textId="77777777" w:rsidR="004D4577" w:rsidRPr="00711A4A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11A4A"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$10</w:t>
                              </w:r>
                            </w:p>
                            <w:p w14:paraId="7640269B" w14:textId="77777777" w:rsidR="004D4577" w:rsidRPr="00711A4A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11A4A"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OFF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998309" id="Group 43" o:spid="_x0000_s1029" style="position:absolute;margin-left:-37.05pt;margin-top:499pt;width:516.2pt;height:248.65pt;z-index:251641856;mso-position-horizontal-relative:margin" coordsize="65562,315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op23/Z/Wjb/ALP60ANop23/AGf1o2/7P60ANop2&#10;3/Z/Wjb/ALP60ANop23/AGf1o2/7P60ANop23/Z/Wjb/ALP60ANop23/AGf1o2/7P60ANop23/Z/&#10;Wjb/ALP60ANop23/AGf1o2/7P60ANop23/Z/Wjb/ALP60ANop23/AGf1o2/7P60ANop23/Z/Wjb/&#10;ALP60ANop23/AGf1o2/7P60ANop23/Z/Wjb/ALP60ANop23/AGf1o2/7P60ANop23/Z/Wjb/ALP6&#10;0ANop23/AGf1o2/7P60ANop23/Z/Wjb/ALP60ANop23/AGf1o2/7P60ANop23/Z/Wjb/ALP60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gffWnUKAXGR3oAKKKKk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RuPrTtv+z+tG3/AGf1oAbuPrRuPrTtv+z+tG3/AGf1oAbu&#10;PrRuPrTtv+z+tG3/AGf1o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RuPrTtv+z+tG3/AGf1oAbuPrRuPrTtv+z+tG3/AGf1oAbu&#10;PrRuPrTtv+z+tG3/AGf1o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AkH&#10;NFFAEqNg0+oVbHBp6uaAH0U3f7UFyelSAOcDFRuecUO3am1Q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gKM9KMH0pQ&#10;Gz0oA//ZUEsDBAoAAAAAAAAAIQAW7YNQRAwFAEQMBQAVAAAAZHJzL21lZGlhL2ltYWdlMy5qcGVn&#10;/9j/4AAQSkZJRgABAQEA3ADcAAD/2wBDAAIBAQEBAQIBAQECAgICAgQDAgICAgUEBAMEBgUGBgYF&#10;BgYGBwkIBgcJBwYGCAsICQoKCgoKBggLDAsKDAkKCgr/2wBDAQICAgICAgUDAwUKBwYHCgoKCgoK&#10;CgoKCgoKCgoKCgoKCgoKCgoKCgoKCgoKCgoKCgoKCgoKCgoKCgoKCgoKCgr/wAARCAJAClI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Hl/7NSYPpRg+lAEfl/7NHl/&#10;7NSYPpRg+lAEfl/7NHl/7NSYPpRg+lAEfl/7NHl/7NSYPpRg+lAEfl/7NHl/7NSYPpRg+lAEfl/7&#10;NHl/7NSYPpRg+lA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Hl/7NSYPpRg+lAEfl/7NHl/&#10;7NSYPpRg+lAEfl/7NHl/7NSYPpRg+lAEfl/7NHl/7NSYPpRg+lAEfl/7NHl/7NSYPpRg+lAEfl/7&#10;NHl/7NSYPpRg+lA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">
                <v:group id="Group 44" o:spid="_x0000_s1030" style="position:absolute;left:106;width:65456;height:31553" coordsize="65455,315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group id="Group 45" o:spid="_x0000_s1031" style="position:absolute;width:65455;height:31553" coordorigin="" coordsize="65457,31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46" o:spid="_x0000_s1032" type="#_x0000_t75" style="position:absolute;width:24759;height:17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">
                      <v:imagedata r:id="rId9" o:title="" croptop="17613f" cropright="3f"/>
                    </v:shape>
                    <v:shape id="Picture 47" o:spid="_x0000_s1033" type="#_x0000_t75" style="position:absolute;left:40698;width:24759;height:1757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">
                      <v:imagedata r:id="rId9" o:title="" croptop="17613f" cropright="3f"/>
                    </v:shape>
                    <v:shape id="Picture 48" o:spid="_x0000_s1034" type="#_x0000_t75" style="position:absolute;top:17502;width:65417;height:14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">
                      <v:imagedata r:id="rId10" o:title="" croptop="61898f" cropright="3f"/>
                    </v:shape>
                  </v:group>
                  <v:shape id="Picture 49" o:spid="_x0000_s1035" type="#_x0000_t75" style="position:absolute;left:31646;width:11741;height:175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">
                    <v:imagedata r:id="rId11" o:title="" croptop="17613f" cropleft="57324f" cropright="1204f"/>
                  </v:shape>
                  <v:shape id="Picture 50" o:spid="_x0000_s1036" type="#_x0000_t75" style="position:absolute;left:21786;width:10332;height:17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">
                    <v:imagedata r:id="rId12" o:title="" croptop="17613f" cropleft="57324f" cropright="1550f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1" o:spid="_x0000_s1037" type="#_x0000_t202" style="position:absolute;left:13184;top:3296;width:39421;height:5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" filled="f" stroked="f" strokeweight=".5pt">
                  <v:textbox>
                    <w:txbxContent>
                      <w:p w14:paraId="5A324D61" w14:textId="77777777" w:rsidR="004D4577" w:rsidRPr="00BF38BF" w:rsidRDefault="004D4577" w:rsidP="004D4577">
                        <w:pPr>
                          <w:jc w:val="center"/>
                          <w:rPr>
                            <w:b/>
                            <w:color w:val="auto"/>
                            <w:sz w:val="56"/>
                          </w:rPr>
                        </w:pPr>
                        <w:r w:rsidRPr="00BF38BF">
                          <w:rPr>
                            <w:b/>
                            <w:color w:val="auto"/>
                            <w:sz w:val="56"/>
                          </w:rPr>
                          <w:t>Christmas Gift Certificate</w:t>
                        </w:r>
                      </w:p>
                    </w:txbxContent>
                  </v:textbox>
                </v:shape>
                <v:shape id="Text Box 52" o:spid="_x0000_s1038" type="#_x0000_t202" style="position:absolute;left:12333;top:8293;width:40932;height:47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263A5EDA" w14:textId="77777777" w:rsidR="004D4577" w:rsidRPr="00BF38BF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auto"/>
                            <w:sz w:val="14"/>
                          </w:rPr>
                        </w:pPr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Lorem ipsum dolor sit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.</w:t>
                        </w:r>
                      </w:p>
                      <w:p w14:paraId="2855A425" w14:textId="77777777" w:rsidR="004D4577" w:rsidRPr="00BF38BF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auto"/>
                            <w:sz w:val="20"/>
                          </w:rPr>
                        </w:pPr>
                      </w:p>
                    </w:txbxContent>
                  </v:textbox>
                </v:shape>
                <v:shape id="Text Box 53" o:spid="_x0000_s1039" type="#_x0000_t202" style="position:absolute;left:19244;top:106;width:25921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04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Cyrz04xQAAANsAAAAP&#10;AAAAAAAAAAAAAAAAAAcCAABkcnMvZG93bnJldi54bWxQSwUGAAAAAAMAAwC3AAAA+QIAAAAA&#10;" filled="f" stroked="f" strokeweight=".5pt">
                  <v:textbox>
                    <w:txbxContent>
                      <w:p w14:paraId="4276C832" w14:textId="77777777" w:rsidR="004D4577" w:rsidRPr="004D4577" w:rsidRDefault="004D4577" w:rsidP="004D4577">
                        <w:pPr>
                          <w:jc w:val="center"/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WRITE YOUR COMPANY NAME HERE</w:t>
                        </w:r>
                      </w:p>
                    </w:txbxContent>
                  </v:textbox>
                </v:shape>
                <v:shape id="Text Box 54" o:spid="_x0000_s1040" type="#_x0000_t202" style="position:absolute;left:1169;top:22328;width:63583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<v:textbox>
                    <w:txbxContent>
                      <w:p w14:paraId="06AC4E1F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24"/>
                          </w:rPr>
                        </w:pPr>
                        <w:r w:rsidRPr="004D4577">
                          <w:rPr>
                            <w:color w:val="auto"/>
                            <w:sz w:val="24"/>
                          </w:rPr>
                          <w:t>Terms &amp; Conditions</w:t>
                        </w:r>
                      </w:p>
                      <w:p w14:paraId="1B3DAE97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14"/>
                          </w:rPr>
                        </w:pPr>
                        <w:r w:rsidRPr="004D4577">
                          <w:rPr>
                            <w:color w:val="auto"/>
                            <w:sz w:val="14"/>
                          </w:rPr>
                          <w:t xml:space="preserve">Lorem ipsum dolor sit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Lorem ipsum dolor sit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>.</w:t>
                        </w:r>
                      </w:p>
                      <w:p w14:paraId="285F9A98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14"/>
                          </w:rPr>
                        </w:pPr>
                      </w:p>
                    </w:txbxContent>
                  </v:textbox>
                </v:shape>
                <v:shape id="Text Box 55" o:spid="_x0000_s1041" type="#_x0000_t202" style="position:absolute;top:17969;width:18713;height:5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" filled="f" stroked="f" strokeweight=".5pt">
                  <v:textbox>
                    <w:txbxContent>
                      <w:p w14:paraId="0FDC536A" w14:textId="77777777" w:rsidR="004D4577" w:rsidRPr="008B5C86" w:rsidRDefault="004D4577" w:rsidP="004D4577">
                        <w:pPr>
                          <w:spacing w:after="0"/>
                          <w:rPr>
                            <w:color w:val="auto"/>
                            <w:sz w:val="28"/>
                          </w:rPr>
                        </w:pPr>
                        <w:r w:rsidRPr="008B5C86">
                          <w:rPr>
                            <w:color w:val="auto"/>
                            <w:sz w:val="28"/>
                          </w:rPr>
                          <w:t>Valid From:</w:t>
                        </w:r>
                      </w:p>
                      <w:p w14:paraId="1278BFE9" w14:textId="77777777" w:rsidR="004D4577" w:rsidRPr="004D4577" w:rsidRDefault="004D4577" w:rsidP="004D4577">
                        <w:pPr>
                          <w:spacing w:after="0"/>
                          <w:rPr>
                            <w:color w:val="auto"/>
                            <w:sz w:val="22"/>
                          </w:rPr>
                        </w:pPr>
                        <w:r w:rsidRPr="004D4577">
                          <w:rPr>
                            <w:color w:val="auto"/>
                            <w:sz w:val="22"/>
                          </w:rPr>
                          <w:t>1 December – 31 December</w:t>
                        </w:r>
                      </w:p>
                    </w:txbxContent>
                  </v:textbox>
                </v:shape>
                <v:shape id="Text Box 56" o:spid="_x0000_s1042" type="#_x0000_t202" style="position:absolute;left:15310;top:12865;width:39548;height:31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J6g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sBb9f4g+QxQ8AAAD//wMAUEsBAi0AFAAGAAgAAAAhANvh9svuAAAAhQEAABMAAAAAAAAA&#10;AAAAAAAAAAAAAFtDb250ZW50X1R5cGVzXS54bWxQSwECLQAUAAYACAAAACEAWvQsW78AAAAVAQAA&#10;CwAAAAAAAAAAAAAAAAAfAQAAX3JlbHMvLnJlbHNQSwECLQAUAAYACAAAACEAotieoMYAAADbAAAA&#10;DwAAAAAAAAAAAAAAAAAHAgAAZHJzL2Rvd25yZXYueG1sUEsFBgAAAAADAAMAtwAAAPoCAAAAAA==&#10;" filled="f" stroked="f" strokeweight=".5pt">
                  <v:textbox>
                    <w:txbxContent>
                      <w:p w14:paraId="1A82046F" w14:textId="77777777" w:rsidR="004D4577" w:rsidRPr="004D4577" w:rsidRDefault="004D4577" w:rsidP="004D4577">
                        <w:pPr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TO _______________</w:t>
                        </w:r>
                        <w:r>
                          <w:rPr>
                            <w:color w:val="auto"/>
                          </w:rPr>
                          <w:t>____________________________</w:t>
                        </w:r>
                        <w:r w:rsidRPr="004D4577">
                          <w:rPr>
                            <w:color w:val="auto"/>
                          </w:rPr>
                          <w:t>__________</w:t>
                        </w:r>
                      </w:p>
                    </w:txbxContent>
                  </v:textbox>
                </v:shape>
                <v:shape id="Text Box 57" o:spid="_x0000_s1043" type="#_x0000_t202" style="position:absolute;left:14247;top:16586;width:40932;height:3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<v:textbox>
                    <w:txbxContent>
                      <w:p w14:paraId="523F82E1" w14:textId="77777777" w:rsidR="004D4577" w:rsidRPr="004D4577" w:rsidRDefault="004D4577" w:rsidP="004D4577">
                        <w:pPr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VOUCHER NUMBER _</w:t>
                        </w:r>
                        <w:r>
                          <w:rPr>
                            <w:color w:val="auto"/>
                          </w:rPr>
                          <w:t>____________________________</w:t>
                        </w:r>
                        <w:r w:rsidRPr="004D4577">
                          <w:rPr>
                            <w:color w:val="auto"/>
                          </w:rPr>
                          <w:t>___________</w:t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  <w:t>_</w:t>
                        </w:r>
                      </w:p>
                    </w:txbxContent>
                  </v:textbox>
                </v:shape>
                <v:shape id="Text Box 58" o:spid="_x0000_s1044" type="#_x0000_t202" style="position:absolute;left:8931;top:28814;width:43700;height:2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<v:textbox>
                    <w:txbxContent>
                      <w:p w14:paraId="51986243" w14:textId="77777777" w:rsidR="004D4577" w:rsidRPr="004D4577" w:rsidRDefault="004D4577" w:rsidP="004D4577">
                        <w:pPr>
                          <w:jc w:val="right"/>
                          <w:rPr>
                            <w:color w:val="auto"/>
                            <w:sz w:val="22"/>
                            <w:szCs w:val="18"/>
                          </w:rPr>
                        </w:pPr>
                        <w:r w:rsidRPr="004D4577">
                          <w:rPr>
                            <w:color w:val="auto"/>
                            <w:sz w:val="22"/>
                            <w:szCs w:val="18"/>
                          </w:rPr>
                          <w:t xml:space="preserve">Phone No. 080012345677 - Email Address. </w:t>
                        </w:r>
                        <w:hyperlink r:id="rId13" w:history="1">
                          <w:r w:rsidRPr="004D4577">
                            <w:rPr>
                              <w:color w:val="auto"/>
                              <w:sz w:val="22"/>
                              <w:szCs w:val="18"/>
                            </w:rPr>
                            <w:t>www.abc@gmail.com</w:t>
                          </w:r>
                        </w:hyperlink>
                      </w:p>
                    </w:txbxContent>
                  </v:textbox>
                </v:shape>
                <v:oval id="Oval 59" o:spid="_x0000_s1045" style="position:absolute;left:56139;top:16267;width:6763;height:69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" fillcolor="#860000" stroked="f" strokeweight="1pt">
                  <v:stroke joinstyle="miter"/>
                </v:oval>
                <v:shape id="Text Box 60" o:spid="_x0000_s1046" type="#_x0000_t202" style="position:absolute;left:55714;top:16586;width:7684;height:58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<v:textbox>
                    <w:txbxContent>
                      <w:p w14:paraId="44CFE2E4" w14:textId="77777777" w:rsidR="004D4577" w:rsidRPr="00711A4A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711A4A"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$10</w:t>
                        </w:r>
                      </w:p>
                      <w:p w14:paraId="7640269B" w14:textId="77777777" w:rsidR="004D4577" w:rsidRPr="00711A4A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711A4A"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OFF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C06E62">
        <w:rPr>
          <w:noProof/>
        </w:rPr>
        <mc:AlternateContent>
          <mc:Choice Requires="wpg">
            <w:drawing>
              <wp:anchor distT="0" distB="0" distL="114300" distR="114300" simplePos="0" relativeHeight="251629568" behindDoc="0" locked="0" layoutInCell="1" allowOverlap="1" wp14:anchorId="6C998309" wp14:editId="0A962336">
                <wp:simplePos x="0" y="0"/>
                <wp:positionH relativeFrom="margin">
                  <wp:posOffset>-429497</wp:posOffset>
                </wp:positionH>
                <wp:positionV relativeFrom="paragraph">
                  <wp:posOffset>2686942</wp:posOffset>
                </wp:positionV>
                <wp:extent cx="6556212" cy="3157870"/>
                <wp:effectExtent l="0" t="0" r="0" b="4445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6212" cy="3157870"/>
                          <a:chOff x="0" y="0"/>
                          <a:chExt cx="6556212" cy="3157870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10632" y="0"/>
                            <a:ext cx="6545580" cy="3155315"/>
                            <a:chOff x="0" y="0"/>
                            <a:chExt cx="6545580" cy="3155315"/>
                          </a:xfrm>
                        </wpg:grpSpPr>
                        <wpg:grpSp>
                          <wpg:cNvPr id="22" name="Group 22"/>
                          <wpg:cNvGrpSpPr/>
                          <wpg:grpSpPr>
                            <a:xfrm>
                              <a:off x="0" y="0"/>
                              <a:ext cx="6545580" cy="3155315"/>
                              <a:chOff x="0" y="1"/>
                              <a:chExt cx="6545770" cy="3155718"/>
                            </a:xfrm>
                          </wpg:grpSpPr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6876" r="5"/>
                              <a:stretch/>
                            </pic:blipFill>
                            <pic:spPr>
                              <a:xfrm>
                                <a:off x="0" y="1"/>
                                <a:ext cx="2475937" cy="175754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6876" r="5"/>
                              <a:stretch/>
                            </pic:blipFill>
                            <pic:spPr>
                              <a:xfrm flipH="1">
                                <a:off x="4069833" y="1"/>
                                <a:ext cx="2475937" cy="175754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94449" r="5"/>
                              <a:stretch/>
                            </pic:blipFill>
                            <pic:spPr bwMode="auto">
                              <a:xfrm flipH="1">
                                <a:off x="0" y="1750285"/>
                                <a:ext cx="6541770" cy="1405434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8" name="Picture 2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7469" t="26876" r="1837"/>
                            <a:stretch/>
                          </pic:blipFill>
                          <pic:spPr bwMode="auto">
                            <a:xfrm flipH="1">
                              <a:off x="3164620" y="0"/>
                              <a:ext cx="1174115" cy="1750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Picture 2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7469" t="26876" r="2365"/>
                            <a:stretch/>
                          </pic:blipFill>
                          <pic:spPr bwMode="auto">
                            <a:xfrm>
                              <a:off x="2178658" y="0"/>
                              <a:ext cx="1033145" cy="1750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0" name="Text Box 30"/>
                        <wps:cNvSpPr txBox="1"/>
                        <wps:spPr>
                          <a:xfrm>
                            <a:off x="1318437" y="329609"/>
                            <a:ext cx="3942080" cy="5340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5EDA26E" w14:textId="77777777" w:rsidR="004D4577" w:rsidRPr="00BF38BF" w:rsidRDefault="004D4577" w:rsidP="004D4577">
                              <w:pPr>
                                <w:jc w:val="center"/>
                                <w:rPr>
                                  <w:b/>
                                  <w:color w:val="auto"/>
                                  <w:sz w:val="56"/>
                                </w:rPr>
                              </w:pPr>
                              <w:r w:rsidRPr="00BF38BF">
                                <w:rPr>
                                  <w:b/>
                                  <w:color w:val="auto"/>
                                  <w:sz w:val="56"/>
                                </w:rPr>
                                <w:t>Christmas Gift Certificate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>
                            <a:off x="1233376" y="829339"/>
                            <a:ext cx="4093210" cy="4781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A6F8750" w14:textId="77777777" w:rsidR="004D4577" w:rsidRPr="00BF38BF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auto"/>
                                  <w:sz w:val="14"/>
                                </w:rPr>
                              </w:pPr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Lorem ipsum dolor sit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.</w:t>
                              </w:r>
                            </w:p>
                            <w:p w14:paraId="23A71049" w14:textId="77777777" w:rsidR="004D4577" w:rsidRPr="00BF38BF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auto"/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32"/>
                        <wps:cNvSpPr txBox="1"/>
                        <wps:spPr>
                          <a:xfrm>
                            <a:off x="1924493" y="10632"/>
                            <a:ext cx="259207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63DE68" w14:textId="77777777" w:rsidR="004D4577" w:rsidRPr="004D4577" w:rsidRDefault="004D4577" w:rsidP="004D4577">
                              <w:pPr>
                                <w:jc w:val="center"/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WRITE YOUR COMPANY NAME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33"/>
                        <wps:cNvSpPr txBox="1"/>
                        <wps:spPr>
                          <a:xfrm>
                            <a:off x="116958" y="2232837"/>
                            <a:ext cx="6358255" cy="6692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BA6ED3A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24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4"/>
                                </w:rPr>
                                <w:t>Terms &amp; Conditions</w:t>
                              </w:r>
                            </w:p>
                            <w:p w14:paraId="2DE79E11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14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Lorem ipsum dolor sit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.</w:t>
                              </w:r>
                            </w:p>
                            <w:p w14:paraId="29A7BD68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1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0" y="1796902"/>
                            <a:ext cx="1871330" cy="546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2024024" w14:textId="77777777" w:rsidR="004D4577" w:rsidRPr="008B5C86" w:rsidRDefault="004D4577" w:rsidP="004D4577">
                              <w:pPr>
                                <w:spacing w:after="0"/>
                                <w:rPr>
                                  <w:color w:val="auto"/>
                                  <w:sz w:val="28"/>
                                </w:rPr>
                              </w:pPr>
                              <w:r w:rsidRPr="008B5C86">
                                <w:rPr>
                                  <w:color w:val="auto"/>
                                  <w:sz w:val="28"/>
                                </w:rPr>
                                <w:t>Valid From:</w:t>
                              </w:r>
                            </w:p>
                            <w:p w14:paraId="7B636D02" w14:textId="77777777" w:rsidR="004D4577" w:rsidRPr="004D4577" w:rsidRDefault="004D4577" w:rsidP="004D4577">
                              <w:pPr>
                                <w:spacing w:after="0"/>
                                <w:rPr>
                                  <w:color w:val="auto"/>
                                  <w:sz w:val="22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2"/>
                                </w:rPr>
                                <w:t>1 December – 31 December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 Box 35"/>
                        <wps:cNvSpPr txBox="1"/>
                        <wps:spPr>
                          <a:xfrm>
                            <a:off x="1531088" y="1286539"/>
                            <a:ext cx="3954780" cy="3130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BB4D9A" w14:textId="77777777" w:rsidR="004D4577" w:rsidRPr="004D4577" w:rsidRDefault="004D4577" w:rsidP="004D4577">
                              <w:pPr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TO _______________</w:t>
                              </w:r>
                              <w:r>
                                <w:rPr>
                                  <w:color w:val="auto"/>
                                </w:rPr>
                                <w:t>____________________________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t>__________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/>
                        <wps:spPr>
                          <a:xfrm>
                            <a:off x="1424762" y="1658679"/>
                            <a:ext cx="4093210" cy="3130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292CF3" w14:textId="77777777" w:rsidR="004D4577" w:rsidRPr="004D4577" w:rsidRDefault="004D4577" w:rsidP="004D4577">
                              <w:pPr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VOUCHER NUMBER _</w:t>
                              </w:r>
                              <w:r>
                                <w:rPr>
                                  <w:color w:val="auto"/>
                                </w:rPr>
                                <w:t>____________________________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t>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  <w:t>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893135" y="2881423"/>
                            <a:ext cx="4369981" cy="2764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64AE7B" w14:textId="77777777" w:rsidR="004D4577" w:rsidRPr="004D4577" w:rsidRDefault="004D4577" w:rsidP="004D4577">
                              <w:pPr>
                                <w:jc w:val="right"/>
                                <w:rPr>
                                  <w:color w:val="auto"/>
                                  <w:sz w:val="22"/>
                                  <w:szCs w:val="18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2"/>
                                  <w:szCs w:val="18"/>
                                </w:rPr>
                                <w:t xml:space="preserve">Phone No. 080012345677 - Email Address. </w:t>
                              </w:r>
                              <w:hyperlink r:id="rId14" w:history="1">
                                <w:r w:rsidRPr="004D4577">
                                  <w:rPr>
                                    <w:color w:val="auto"/>
                                    <w:sz w:val="22"/>
                                    <w:szCs w:val="18"/>
                                  </w:rPr>
                                  <w:t>www.abc@gmail.com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Oval 38"/>
                        <wps:cNvSpPr/>
                        <wps:spPr>
                          <a:xfrm>
                            <a:off x="5613990" y="1626781"/>
                            <a:ext cx="676275" cy="690880"/>
                          </a:xfrm>
                          <a:prstGeom prst="ellipse">
                            <a:avLst/>
                          </a:prstGeom>
                          <a:solidFill>
                            <a:srgbClr val="86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5571460" y="1658679"/>
                            <a:ext cx="768372" cy="58178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812143" w14:textId="77777777" w:rsidR="004D4577" w:rsidRPr="00711A4A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11A4A"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$10</w:t>
                              </w:r>
                            </w:p>
                            <w:p w14:paraId="52E5F93B" w14:textId="77777777" w:rsidR="004D4577" w:rsidRPr="00711A4A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11A4A"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OFF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998309" id="Group 20" o:spid="_x0000_s1047" style="position:absolute;margin-left:-33.8pt;margin-top:211.55pt;width:516.25pt;height:248.65pt;z-index:251629568;mso-position-horizontal-relative:margin" coordsize="65562,315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op23/Z/Wjb/ALP60ANop23/AGf1o2/7P60ANop2&#10;3/Z/Wjb/ALP60ANop23/AGf1o2/7P60ANop23/Z/Wjb/ALP60ANop23/AGf1o2/7P60ANop23/Z/&#10;Wjb/ALP60ANop23/AGf1o2/7P60ANop23/Z/Wjb/ALP60ANop23/AGf1o2/7P60ANop23/Z/Wjb/&#10;ALP60ANop23/AGf1o2/7P60ANop23/Z/Wjb/ALP60ANop23/AGf1o2/7P60ANop23/Z/Wjb/ALP6&#10;0ANop23/AGf1o2/7P60ANop23/Z/Wjb/ALP60ANop23/AGf1o2/7P60ANop23/Z/Wjb/ALP60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gf&#10;fWnUKAXGR3oAKKKKk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RuPrTtv+z+tG3/AGf1oAbuPrRuPrTtv+z+tG3/AGf1oAbu&#10;PrRuPrTtv+z+tG3/AGf1o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RuPrTtv+z+tG3/AGf1oAbuPrRuPrTtv+z+tG3/AGf1oAbu&#10;PrRuPrTtv+z+tG3/AGf1o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AkHNFFAEqNg0+oVbHBp6uaA&#10;H0U3f7UFyelSAOcDFRuecUO3am1Q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DrRQOtABijFOwfRa&#10;MH0WgBuKMU7B9FowfRaAG4oxTsH0WjB9FoAbijFOwfRaMH0WgBuKMU7B9FowfRaAG4oxTsH0WjB9&#10;FoAbijFOwfRaMH0WgBuKMU7B9FowfRaAG4oxTsH0WjB9FoAbijFOwfRaMH0WgBuKMU7B9FowfRaA&#10;G4oxTsH0WjB9FoAbijFOwfRaMH0WgBuKMU7B9FowfRaAG4oxTsH0WjB9Fo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gKM9KMH0pQGz0oA//ZUEsDBAoAAAAA&#10;AAAAIQAW7YNQRAwFAEQMBQAVAAAAZHJzL21lZGlhL2ltYWdlMy5qcGVn/9j/4AAQSkZJRgABAQEA&#10;3ADcAAD/2wBDAAIBAQEBAQIBAQECAgICAgQDAgICAgUEBAMEBgUGBgYFBgYGBwkIBgcJBwYGCAsI&#10;CQoKCgoKBggLDAsKDAkKCgr/2wBDAQICAgICAgUDAwUKBwYHCgoKCgoKCgoKCgoKCgoKCgoKCgoK&#10;CgoKCgoKCgoKCgoKCgoKCgoKCgoKCgoKCgoKCgr/wAARCAJAClI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Hl/7NSYPpRg+lAEfl/7NHl/&#10;7NSYPpRg+lAEfl/7NHl/7NSYPpRg+lAEfl/7NHl/7NSYPpRg+lAEfl/7NHl/7NSYPpRg+lAEfl/7&#10;NHl/7NSYPpRg+lA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Hl/7NSYPpRg+lAEfl/7NHl/&#10;7NSYPpRg+lAEfl/7NHl/7NSYPpRg+lAEfl/7NHl/7NSYPpRg+lAEfl/7NHl/7NSYPpRg+lAEfl/7&#10;NHl/7NSYPpRg+lA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">
                <v:group id="Group 21" o:spid="_x0000_s1048" style="position:absolute;left:106;width:65456;height:31553" coordsize="65455,315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2" o:spid="_x0000_s1049" style="position:absolute;width:65455;height:31553" coordorigin="" coordsize="65457,31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shape id="Picture 25" o:spid="_x0000_s1050" type="#_x0000_t75" style="position:absolute;width:24759;height:17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">
                      <v:imagedata r:id="rId9" o:title="" croptop="17613f" cropright="3f"/>
                    </v:shape>
                    <v:shape id="Picture 26" o:spid="_x0000_s1051" type="#_x0000_t75" style="position:absolute;left:40698;width:24759;height:1757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">
                      <v:imagedata r:id="rId9" o:title="" croptop="17613f" cropright="3f"/>
                    </v:shape>
                    <v:shape id="Picture 27" o:spid="_x0000_s1052" type="#_x0000_t75" style="position:absolute;top:17502;width:65417;height:14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">
                      <v:imagedata r:id="rId10" o:title="" croptop="61898f" cropright="3f"/>
                    </v:shape>
                  </v:group>
                  <v:shape id="Picture 28" o:spid="_x0000_s1053" type="#_x0000_t75" style="position:absolute;left:31646;width:11741;height:175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">
                    <v:imagedata r:id="rId11" o:title="" croptop="17613f" cropleft="57324f" cropright="1204f"/>
                  </v:shape>
                  <v:shape id="Picture 29" o:spid="_x0000_s1054" type="#_x0000_t75" style="position:absolute;left:21786;width:10332;height:17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">
                    <v:imagedata r:id="rId12" o:title="" croptop="17613f" cropleft="57324f" cropright="1550f"/>
                  </v:shape>
                </v:group>
                <v:shape id="Text Box 30" o:spid="_x0000_s1055" type="#_x0000_t202" style="position:absolute;left:13184;top:3296;width:39421;height:5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<v:textbox>
                    <w:txbxContent>
                      <w:p w14:paraId="65EDA26E" w14:textId="77777777" w:rsidR="004D4577" w:rsidRPr="00BF38BF" w:rsidRDefault="004D4577" w:rsidP="004D4577">
                        <w:pPr>
                          <w:jc w:val="center"/>
                          <w:rPr>
                            <w:b/>
                            <w:color w:val="auto"/>
                            <w:sz w:val="56"/>
                          </w:rPr>
                        </w:pPr>
                        <w:r w:rsidRPr="00BF38BF">
                          <w:rPr>
                            <w:b/>
                            <w:color w:val="auto"/>
                            <w:sz w:val="56"/>
                          </w:rPr>
                          <w:t>Christmas Gift Certificate</w:t>
                        </w:r>
                      </w:p>
                    </w:txbxContent>
                  </v:textbox>
                </v:shape>
                <v:shape id="Text Box 31" o:spid="_x0000_s1056" type="#_x0000_t202" style="position:absolute;left:12333;top:8293;width:40932;height:47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<v:textbox>
                    <w:txbxContent>
                      <w:p w14:paraId="7A6F8750" w14:textId="77777777" w:rsidR="004D4577" w:rsidRPr="00BF38BF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auto"/>
                            <w:sz w:val="14"/>
                          </w:rPr>
                        </w:pPr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Lorem ipsum dolor sit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.</w:t>
                        </w:r>
                      </w:p>
                      <w:p w14:paraId="23A71049" w14:textId="77777777" w:rsidR="004D4577" w:rsidRPr="00BF38BF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auto"/>
                            <w:sz w:val="20"/>
                          </w:rPr>
                        </w:pPr>
                      </w:p>
                    </w:txbxContent>
                  </v:textbox>
                </v:shape>
                <v:shape id="Text Box 32" o:spid="_x0000_s1057" type="#_x0000_t202" style="position:absolute;left:19244;top:106;width:25921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<v:textbox>
                    <w:txbxContent>
                      <w:p w14:paraId="4463DE68" w14:textId="77777777" w:rsidR="004D4577" w:rsidRPr="004D4577" w:rsidRDefault="004D4577" w:rsidP="004D4577">
                        <w:pPr>
                          <w:jc w:val="center"/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WRITE YOUR COMPANY NAME HERE</w:t>
                        </w:r>
                      </w:p>
                    </w:txbxContent>
                  </v:textbox>
                </v:shape>
                <v:shape id="Text Box 33" o:spid="_x0000_s1058" type="#_x0000_t202" style="position:absolute;left:1169;top:22328;width:63583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iYxQAAANsAAAAPAAAAZHJzL2Rvd25yZXYueG1sRI9Pi8Iw&#10;FMTvgt8hPGFvmqoo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BvcNiYxQAAANsAAAAP&#10;AAAAAAAAAAAAAAAAAAcCAABkcnMvZG93bnJldi54bWxQSwUGAAAAAAMAAwC3AAAA+QIAAAAA&#10;" filled="f" stroked="f" strokeweight=".5pt">
                  <v:textbox>
                    <w:txbxContent>
                      <w:p w14:paraId="5BA6ED3A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24"/>
                          </w:rPr>
                        </w:pPr>
                        <w:r w:rsidRPr="004D4577">
                          <w:rPr>
                            <w:color w:val="auto"/>
                            <w:sz w:val="24"/>
                          </w:rPr>
                          <w:t>Terms &amp; Conditions</w:t>
                        </w:r>
                      </w:p>
                      <w:p w14:paraId="2DE79E11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14"/>
                          </w:rPr>
                        </w:pPr>
                        <w:r w:rsidRPr="004D4577">
                          <w:rPr>
                            <w:color w:val="auto"/>
                            <w:sz w:val="14"/>
                          </w:rPr>
                          <w:t xml:space="preserve">Lorem ipsum dolor sit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Lorem ipsum dolor sit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>.</w:t>
                        </w:r>
                      </w:p>
                      <w:p w14:paraId="29A7BD68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14"/>
                          </w:rPr>
                        </w:pPr>
                      </w:p>
                    </w:txbxContent>
                  </v:textbox>
                </v:shape>
                <v:shape id="Text Box 34" o:spid="_x0000_s1059" type="#_x0000_t202" style="position:absolute;top:17969;width:18713;height:5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Ds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" filled="f" stroked="f" strokeweight=".5pt">
                  <v:textbox>
                    <w:txbxContent>
                      <w:p w14:paraId="12024024" w14:textId="77777777" w:rsidR="004D4577" w:rsidRPr="008B5C86" w:rsidRDefault="004D4577" w:rsidP="004D4577">
                        <w:pPr>
                          <w:spacing w:after="0"/>
                          <w:rPr>
                            <w:color w:val="auto"/>
                            <w:sz w:val="28"/>
                          </w:rPr>
                        </w:pPr>
                        <w:r w:rsidRPr="008B5C86">
                          <w:rPr>
                            <w:color w:val="auto"/>
                            <w:sz w:val="28"/>
                          </w:rPr>
                          <w:t>Valid From:</w:t>
                        </w:r>
                      </w:p>
                      <w:p w14:paraId="7B636D02" w14:textId="77777777" w:rsidR="004D4577" w:rsidRPr="004D4577" w:rsidRDefault="004D4577" w:rsidP="004D4577">
                        <w:pPr>
                          <w:spacing w:after="0"/>
                          <w:rPr>
                            <w:color w:val="auto"/>
                            <w:sz w:val="22"/>
                          </w:rPr>
                        </w:pPr>
                        <w:r w:rsidRPr="004D4577">
                          <w:rPr>
                            <w:color w:val="auto"/>
                            <w:sz w:val="22"/>
                          </w:rPr>
                          <w:t>1 December – 31 December</w:t>
                        </w:r>
                      </w:p>
                    </w:txbxContent>
                  </v:textbox>
                </v:shape>
                <v:shape id="Text Box 35" o:spid="_x0000_s1060" type="#_x0000_t202" style="position:absolute;left:15310;top:12865;width:39548;height:31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eV3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CP1eV3xQAAANsAAAAP&#10;AAAAAAAAAAAAAAAAAAcCAABkcnMvZG93bnJldi54bWxQSwUGAAAAAAMAAwC3AAAA+QIAAAAA&#10;" filled="f" stroked="f" strokeweight=".5pt">
                  <v:textbox>
                    <w:txbxContent>
                      <w:p w14:paraId="05BB4D9A" w14:textId="77777777" w:rsidR="004D4577" w:rsidRPr="004D4577" w:rsidRDefault="004D4577" w:rsidP="004D4577">
                        <w:pPr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TO _______________</w:t>
                        </w:r>
                        <w:r>
                          <w:rPr>
                            <w:color w:val="auto"/>
                          </w:rPr>
                          <w:t>____________________________</w:t>
                        </w:r>
                        <w:r w:rsidRPr="004D4577">
                          <w:rPr>
                            <w:color w:val="auto"/>
                          </w:rPr>
                          <w:t>__________</w:t>
                        </w:r>
                      </w:p>
                    </w:txbxContent>
                  </v:textbox>
                </v:shape>
                <v:shape id="Text Box 36" o:spid="_x0000_s1061" type="#_x0000_t202" style="position:absolute;left:14247;top:16586;width:40932;height:3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14:paraId="64292CF3" w14:textId="77777777" w:rsidR="004D4577" w:rsidRPr="004D4577" w:rsidRDefault="004D4577" w:rsidP="004D4577">
                        <w:pPr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VOUCHER NUMBER _</w:t>
                        </w:r>
                        <w:r>
                          <w:rPr>
                            <w:color w:val="auto"/>
                          </w:rPr>
                          <w:t>____________________________</w:t>
                        </w:r>
                        <w:r w:rsidRPr="004D4577">
                          <w:rPr>
                            <w:color w:val="auto"/>
                          </w:rPr>
                          <w:t>___________</w:t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  <w:t>_</w:t>
                        </w:r>
                      </w:p>
                    </w:txbxContent>
                  </v:textbox>
                </v:shape>
                <v:shape id="Text Box 37" o:spid="_x0000_s1062" type="#_x0000_t202" style="position:absolute;left:8931;top:28814;width:43700;height:2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96bxQAAANs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AQS96bxQAAANsAAAAP&#10;AAAAAAAAAAAAAAAAAAcCAABkcnMvZG93bnJldi54bWxQSwUGAAAAAAMAAwC3AAAA+QIAAAAA&#10;" filled="f" stroked="f" strokeweight=".5pt">
                  <v:textbox>
                    <w:txbxContent>
                      <w:p w14:paraId="0D64AE7B" w14:textId="77777777" w:rsidR="004D4577" w:rsidRPr="004D4577" w:rsidRDefault="004D4577" w:rsidP="004D4577">
                        <w:pPr>
                          <w:jc w:val="right"/>
                          <w:rPr>
                            <w:color w:val="auto"/>
                            <w:sz w:val="22"/>
                            <w:szCs w:val="18"/>
                          </w:rPr>
                        </w:pPr>
                        <w:r w:rsidRPr="004D4577">
                          <w:rPr>
                            <w:color w:val="auto"/>
                            <w:sz w:val="22"/>
                            <w:szCs w:val="18"/>
                          </w:rPr>
                          <w:t xml:space="preserve">Phone No. 080012345677 - Email Address. </w:t>
                        </w:r>
                        <w:hyperlink r:id="rId15" w:history="1">
                          <w:r w:rsidRPr="004D4577">
                            <w:rPr>
                              <w:color w:val="auto"/>
                              <w:sz w:val="22"/>
                              <w:szCs w:val="18"/>
                            </w:rPr>
                            <w:t>www.abc@gmail.com</w:t>
                          </w:r>
                        </w:hyperlink>
                      </w:p>
                    </w:txbxContent>
                  </v:textbox>
                </v:shape>
                <v:oval id="Oval 38" o:spid="_x0000_s1063" style="position:absolute;left:56139;top:16267;width:6763;height:69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" fillcolor="#860000" stroked="f" strokeweight="1pt">
                  <v:stroke joinstyle="miter"/>
                </v:oval>
                <v:shape id="Text Box 41" o:spid="_x0000_s1064" type="#_x0000_t202" style="position:absolute;left:55714;top:16586;width:7684;height:58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JAJxQAAANsAAAAPAAAAZHJzL2Rvd25yZXYueG1sRI9Ba8JA&#10;FITvgv9heUJvuonU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Co6JAJxQAAANsAAAAP&#10;AAAAAAAAAAAAAAAAAAcCAABkcnMvZG93bnJldi54bWxQSwUGAAAAAAMAAwC3AAAA+QIAAAAA&#10;" filled="f" stroked="f" strokeweight=".5pt">
                  <v:textbox>
                    <w:txbxContent>
                      <w:p w14:paraId="76812143" w14:textId="77777777" w:rsidR="004D4577" w:rsidRPr="00711A4A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711A4A"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$10</w:t>
                        </w:r>
                      </w:p>
                      <w:p w14:paraId="52E5F93B" w14:textId="77777777" w:rsidR="004D4577" w:rsidRPr="00711A4A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711A4A"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OFF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C06E62">
        <w:rPr>
          <w:noProof/>
        </w:rPr>
        <mc:AlternateContent>
          <mc:Choice Requires="wpg">
            <w:drawing>
              <wp:anchor distT="0" distB="0" distL="114300" distR="114300" simplePos="0" relativeHeight="251617280" behindDoc="0" locked="0" layoutInCell="1" allowOverlap="1" wp14:anchorId="55F179B8" wp14:editId="43C2BCE0">
                <wp:simplePos x="0" y="0"/>
                <wp:positionH relativeFrom="margin">
                  <wp:posOffset>-411601</wp:posOffset>
                </wp:positionH>
                <wp:positionV relativeFrom="paragraph">
                  <wp:posOffset>-564437</wp:posOffset>
                </wp:positionV>
                <wp:extent cx="6556212" cy="3157870"/>
                <wp:effectExtent l="0" t="0" r="0" b="4445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6212" cy="3157870"/>
                          <a:chOff x="0" y="0"/>
                          <a:chExt cx="6556212" cy="3157870"/>
                        </a:xfrm>
                      </wpg:grpSpPr>
                      <wpg:grpSp>
                        <wpg:cNvPr id="16" name="Group 16"/>
                        <wpg:cNvGrpSpPr/>
                        <wpg:grpSpPr>
                          <a:xfrm>
                            <a:off x="10632" y="0"/>
                            <a:ext cx="6545580" cy="3155315"/>
                            <a:chOff x="0" y="0"/>
                            <a:chExt cx="6545580" cy="3155315"/>
                          </a:xfrm>
                        </wpg:grpSpPr>
                        <wpg:grpSp>
                          <wpg:cNvPr id="11" name="Group 11"/>
                          <wpg:cNvGrpSpPr/>
                          <wpg:grpSpPr>
                            <a:xfrm>
                              <a:off x="0" y="0"/>
                              <a:ext cx="6545580" cy="3155315"/>
                              <a:chOff x="0" y="1"/>
                              <a:chExt cx="6545770" cy="3155718"/>
                            </a:xfrm>
                          </wpg:grpSpPr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6876" r="5"/>
                              <a:stretch/>
                            </pic:blipFill>
                            <pic:spPr>
                              <a:xfrm>
                                <a:off x="0" y="1"/>
                                <a:ext cx="2475937" cy="175754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6876" r="5"/>
                              <a:stretch/>
                            </pic:blipFill>
                            <pic:spPr>
                              <a:xfrm flipH="1">
                                <a:off x="4069833" y="1"/>
                                <a:ext cx="2475937" cy="175754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94449" r="5"/>
                              <a:stretch/>
                            </pic:blipFill>
                            <pic:spPr bwMode="auto">
                              <a:xfrm flipH="1">
                                <a:off x="0" y="1750285"/>
                                <a:ext cx="6541770" cy="1405434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4" name="Picture 1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7469" t="26876" r="1837"/>
                            <a:stretch/>
                          </pic:blipFill>
                          <pic:spPr bwMode="auto">
                            <a:xfrm flipH="1">
                              <a:off x="3164620" y="0"/>
                              <a:ext cx="1174115" cy="1750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7469" t="26876" r="2365"/>
                            <a:stretch/>
                          </pic:blipFill>
                          <pic:spPr bwMode="auto">
                            <a:xfrm>
                              <a:off x="2178658" y="0"/>
                              <a:ext cx="1033145" cy="1750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8" name="Text Box 8"/>
                        <wps:cNvSpPr txBox="1"/>
                        <wps:spPr>
                          <a:xfrm>
                            <a:off x="1318437" y="329609"/>
                            <a:ext cx="3942080" cy="5340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0312295" w14:textId="77777777" w:rsidR="00BF38BF" w:rsidRPr="00BF38BF" w:rsidRDefault="00BF38BF" w:rsidP="00BF38BF">
                              <w:pPr>
                                <w:jc w:val="center"/>
                                <w:rPr>
                                  <w:b/>
                                  <w:color w:val="auto"/>
                                  <w:sz w:val="56"/>
                                </w:rPr>
                              </w:pPr>
                              <w:r w:rsidRPr="00BF38BF">
                                <w:rPr>
                                  <w:b/>
                                  <w:color w:val="auto"/>
                                  <w:sz w:val="56"/>
                                </w:rPr>
                                <w:t>Christmas Gift Certificate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1233376" y="829339"/>
                            <a:ext cx="4093210" cy="4781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5265753" w14:textId="77777777" w:rsidR="00BF38BF" w:rsidRPr="00BF38BF" w:rsidRDefault="00BF38BF" w:rsidP="00BF38BF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auto"/>
                                  <w:sz w:val="14"/>
                                </w:rPr>
                              </w:pPr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Lorem ipsum dolor sit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BF38BF">
                                <w:rPr>
                                  <w:b/>
                                  <w:color w:val="auto"/>
                                  <w:sz w:val="14"/>
                                </w:rPr>
                                <w:t>.</w:t>
                              </w:r>
                            </w:p>
                            <w:p w14:paraId="2AF0ACA6" w14:textId="77777777" w:rsidR="00BF38BF" w:rsidRPr="00BF38BF" w:rsidRDefault="00BF38BF" w:rsidP="00BF38BF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auto"/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Text Box 76"/>
                        <wps:cNvSpPr txBox="1"/>
                        <wps:spPr>
                          <a:xfrm>
                            <a:off x="1924493" y="10632"/>
                            <a:ext cx="2592070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4F68C28" w14:textId="77777777" w:rsidR="004D4577" w:rsidRPr="004D4577" w:rsidRDefault="004D4577" w:rsidP="004D4577">
                              <w:pPr>
                                <w:jc w:val="center"/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WRITE YOUR COMPANY NAME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Text Box 64"/>
                        <wps:cNvSpPr txBox="1"/>
                        <wps:spPr>
                          <a:xfrm>
                            <a:off x="116958" y="2232837"/>
                            <a:ext cx="6358255" cy="6692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DB5A119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24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4"/>
                                </w:rPr>
                                <w:t>Terms &amp; Conditions</w:t>
                              </w:r>
                            </w:p>
                            <w:p w14:paraId="6BF23996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14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Lorem ipsum dolor sit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amet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Consectetur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adipiscing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elit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Vivamus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vitea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luctus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leo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vitae. 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Dignissim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quam.Sed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placerat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neque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in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ele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.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entum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euismod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proofErr w:type="gram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risus.Sed</w:t>
                              </w:r>
                              <w:proofErr w:type="spellEnd"/>
                              <w:proofErr w:type="gram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Purus, volute. Pat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quis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varius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 xml:space="preserve"> id, fragile non-</w:t>
                              </w:r>
                              <w:proofErr w:type="spellStart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urna</w:t>
                              </w:r>
                              <w:proofErr w:type="spellEnd"/>
                              <w:r w:rsidRPr="004D4577">
                                <w:rPr>
                                  <w:color w:val="auto"/>
                                  <w:sz w:val="14"/>
                                </w:rPr>
                                <w:t>.</w:t>
                              </w:r>
                            </w:p>
                            <w:p w14:paraId="469812EC" w14:textId="77777777" w:rsidR="004D4577" w:rsidRPr="004D4577" w:rsidRDefault="004D4577" w:rsidP="004D4577">
                              <w:pPr>
                                <w:spacing w:before="0" w:after="0"/>
                                <w:jc w:val="center"/>
                                <w:rPr>
                                  <w:color w:val="auto"/>
                                  <w:sz w:val="1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 Box 42"/>
                        <wps:cNvSpPr txBox="1"/>
                        <wps:spPr>
                          <a:xfrm>
                            <a:off x="0" y="1796902"/>
                            <a:ext cx="1871330" cy="546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FED561B" w14:textId="77777777" w:rsidR="004D4577" w:rsidRPr="008B5C86" w:rsidRDefault="004D4577" w:rsidP="004D4577">
                              <w:pPr>
                                <w:spacing w:after="0"/>
                                <w:rPr>
                                  <w:color w:val="auto"/>
                                  <w:sz w:val="28"/>
                                </w:rPr>
                              </w:pPr>
                              <w:r w:rsidRPr="008B5C86">
                                <w:rPr>
                                  <w:color w:val="auto"/>
                                  <w:sz w:val="28"/>
                                </w:rPr>
                                <w:t>Valid From:</w:t>
                              </w:r>
                            </w:p>
                            <w:p w14:paraId="0F0D1F88" w14:textId="77777777" w:rsidR="004D4577" w:rsidRPr="004D4577" w:rsidRDefault="004D4577" w:rsidP="004D4577">
                              <w:pPr>
                                <w:spacing w:after="0"/>
                                <w:rPr>
                                  <w:color w:val="auto"/>
                                  <w:sz w:val="22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2"/>
                                </w:rPr>
                                <w:t>1 December – 31 December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 Box 39"/>
                        <wps:cNvSpPr txBox="1"/>
                        <wps:spPr>
                          <a:xfrm>
                            <a:off x="1531088" y="1286539"/>
                            <a:ext cx="3954780" cy="3130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B562B0" w14:textId="77777777" w:rsidR="004D4577" w:rsidRPr="004D4577" w:rsidRDefault="004D4577" w:rsidP="004D4577">
                              <w:pPr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TO _______________</w:t>
                              </w:r>
                              <w:r>
                                <w:rPr>
                                  <w:color w:val="auto"/>
                                </w:rPr>
                                <w:t>____________________________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t>__________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1424762" y="1658679"/>
                            <a:ext cx="4093210" cy="3130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F030222" w14:textId="77777777" w:rsidR="004D4577" w:rsidRPr="004D4577" w:rsidRDefault="004D4577" w:rsidP="004D4577">
                              <w:pPr>
                                <w:rPr>
                                  <w:color w:val="auto"/>
                                </w:rPr>
                              </w:pPr>
                              <w:r w:rsidRPr="004D4577">
                                <w:rPr>
                                  <w:color w:val="auto"/>
                                </w:rPr>
                                <w:t>VOUCHER NUMBER _</w:t>
                              </w:r>
                              <w:r>
                                <w:rPr>
                                  <w:color w:val="auto"/>
                                </w:rPr>
                                <w:t>____________________________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t>___________</w:t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</w:r>
                              <w:r w:rsidRPr="004D4577">
                                <w:rPr>
                                  <w:color w:val="auto"/>
                                </w:rPr>
                                <w:softHyphen/>
                                <w:t>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Text Box 103"/>
                        <wps:cNvSpPr txBox="1"/>
                        <wps:spPr>
                          <a:xfrm>
                            <a:off x="893135" y="2881423"/>
                            <a:ext cx="4369981" cy="2764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3BDE56E" w14:textId="77777777" w:rsidR="004D4577" w:rsidRPr="004D4577" w:rsidRDefault="004D4577" w:rsidP="004D4577">
                              <w:pPr>
                                <w:jc w:val="right"/>
                                <w:rPr>
                                  <w:color w:val="auto"/>
                                  <w:sz w:val="22"/>
                                  <w:szCs w:val="18"/>
                                </w:rPr>
                              </w:pPr>
                              <w:r w:rsidRPr="004D4577">
                                <w:rPr>
                                  <w:color w:val="auto"/>
                                  <w:sz w:val="22"/>
                                  <w:szCs w:val="18"/>
                                </w:rPr>
                                <w:t xml:space="preserve">Phone No. 080012345677 - Email Address. </w:t>
                              </w:r>
                              <w:hyperlink r:id="rId16" w:history="1">
                                <w:r w:rsidRPr="004D4577">
                                  <w:rPr>
                                    <w:color w:val="auto"/>
                                    <w:sz w:val="22"/>
                                    <w:szCs w:val="18"/>
                                  </w:rPr>
                                  <w:t>www.abc@gmail.com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Oval 17"/>
                        <wps:cNvSpPr/>
                        <wps:spPr>
                          <a:xfrm>
                            <a:off x="5613990" y="1626781"/>
                            <a:ext cx="676275" cy="690880"/>
                          </a:xfrm>
                          <a:prstGeom prst="ellipse">
                            <a:avLst/>
                          </a:prstGeom>
                          <a:solidFill>
                            <a:srgbClr val="86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5571460" y="1658679"/>
                            <a:ext cx="768372" cy="58178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CCD542" w14:textId="77777777" w:rsidR="004D4577" w:rsidRPr="00711A4A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11A4A"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$10</w:t>
                              </w:r>
                            </w:p>
                            <w:p w14:paraId="2A1DFFF2" w14:textId="77777777" w:rsidR="004D4577" w:rsidRPr="00711A4A" w:rsidRDefault="004D4577" w:rsidP="004D4577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11A4A">
                                <w:rPr>
                                  <w:b/>
                                  <w:color w:val="FFFFFF" w:themeColor="background1"/>
                                  <w:sz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OFF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F179B8" id="Group 19" o:spid="_x0000_s1065" style="position:absolute;margin-left:-32.4pt;margin-top:-44.45pt;width:516.25pt;height:248.65pt;z-index:251617280;mso-position-horizontal-relative:margin" coordsize="65562,315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jHu1OooAbj&#10;3ajHu1OooAbj3ajHu1OooAbj3ajHu1OooAbj3ajHu1OooAbj3ajHu1OooAbj3ajHu1OooAbj3ajH&#10;u1OooAbj3ajHu1OooAbj3ajHu1OooAbj3ajHu1OooAbj3ajHu1OooAbj3ajHu1OooAbj3ajHu1Oo&#10;oAbj3ajHu1OooAbj3ajHu1OooAbj3ajHu1OooAbj3ajHu1OooAbj3ajHu1OooAbj3agffWnUKAXG&#10;R3oAKKKKk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RuPrTtv+z+tG3/AGf1oAbuPrRuPrTtv+z+tG3/AGf1oAbu&#10;PrRuPrTtv+z+tG3/AGf1o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AkHNFFAEqNg0+oVbHBp6uaAH0U3f7UF&#10;yelSAOcDFRuecUO3am1Q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DrRQOt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Hl/7NSYPpRg+lAEfl/7NHl/&#10;7NSYPpRg+lAEfl/7NHl/7NSYPpRg+lAEfl/7NHl/7NSYPpRg+lAEfl/7NHl/7NSYPpRg+lAEfl/7&#10;NHl/7NSYPpRg+lA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">
                <v:group id="Group 16" o:spid="_x0000_s1066" style="position:absolute;left:106;width:65456;height:31553" coordsize="65455,315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group id="Group 11" o:spid="_x0000_s1067" style="position:absolute;width:65455;height:31553" coordorigin="" coordsize="65457,31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Picture 1" o:spid="_x0000_s1068" type="#_x0000_t75" style="position:absolute;width:24759;height:17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">
                      <v:imagedata r:id="rId9" o:title="" croptop="17613f" cropright="3f"/>
                    </v:shape>
                    <v:shape id="Picture 9" o:spid="_x0000_s1069" type="#_x0000_t75" style="position:absolute;left:40698;width:24759;height:1757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">
                      <v:imagedata r:id="rId9" o:title="" croptop="17613f" cropright="3f"/>
                    </v:shape>
                    <v:shape id="Picture 10" o:spid="_x0000_s1070" type="#_x0000_t75" style="position:absolute;top:17502;width:65417;height:14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">
                      <v:imagedata r:id="rId10" o:title="" croptop="61898f" cropright="3f"/>
                    </v:shape>
                  </v:group>
                  <v:shape id="Picture 14" o:spid="_x0000_s1071" type="#_x0000_t75" style="position:absolute;left:31646;width:11741;height:175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">
                    <v:imagedata r:id="rId11" o:title="" croptop="17613f" cropleft="57324f" cropright="1204f"/>
                  </v:shape>
                  <v:shape id="Picture 15" o:spid="_x0000_s1072" type="#_x0000_t75" style="position:absolute;left:21786;width:10332;height:17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">
                    <v:imagedata r:id="rId12" o:title="" croptop="17613f" cropleft="57324f" cropright="1550f"/>
                  </v:shape>
                </v:group>
                <v:shape id="Text Box 8" o:spid="_x0000_s1073" type="#_x0000_t202" style="position:absolute;left:13184;top:3296;width:39421;height:5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" filled="f" stroked="f" strokeweight=".5pt">
                  <v:textbox>
                    <w:txbxContent>
                      <w:p w14:paraId="70312295" w14:textId="77777777" w:rsidR="00BF38BF" w:rsidRPr="00BF38BF" w:rsidRDefault="00BF38BF" w:rsidP="00BF38BF">
                        <w:pPr>
                          <w:jc w:val="center"/>
                          <w:rPr>
                            <w:b/>
                            <w:color w:val="auto"/>
                            <w:sz w:val="56"/>
                          </w:rPr>
                        </w:pPr>
                        <w:r w:rsidRPr="00BF38BF">
                          <w:rPr>
                            <w:b/>
                            <w:color w:val="auto"/>
                            <w:sz w:val="56"/>
                          </w:rPr>
                          <w:t>Christmas Gift Certificate</w:t>
                        </w:r>
                      </w:p>
                    </w:txbxContent>
                  </v:textbox>
                </v:shape>
                <v:shape id="Text Box 23" o:spid="_x0000_s1074" type="#_x0000_t202" style="position:absolute;left:12333;top:8293;width:40932;height:47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<v:textbox>
                    <w:txbxContent>
                      <w:p w14:paraId="05265753" w14:textId="77777777" w:rsidR="00BF38BF" w:rsidRPr="00BF38BF" w:rsidRDefault="00BF38BF" w:rsidP="00BF38BF">
                        <w:pPr>
                          <w:spacing w:after="0"/>
                          <w:jc w:val="center"/>
                          <w:rPr>
                            <w:b/>
                            <w:color w:val="auto"/>
                            <w:sz w:val="14"/>
                          </w:rPr>
                        </w:pPr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Lorem ipsum dolor sit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BF38BF">
                          <w:rPr>
                            <w:b/>
                            <w:color w:val="auto"/>
                            <w:sz w:val="14"/>
                          </w:rPr>
                          <w:t>.</w:t>
                        </w:r>
                      </w:p>
                      <w:p w14:paraId="2AF0ACA6" w14:textId="77777777" w:rsidR="00BF38BF" w:rsidRPr="00BF38BF" w:rsidRDefault="00BF38BF" w:rsidP="00BF38BF">
                        <w:pPr>
                          <w:spacing w:after="0"/>
                          <w:jc w:val="center"/>
                          <w:rPr>
                            <w:b/>
                            <w:color w:val="auto"/>
                            <w:sz w:val="20"/>
                          </w:rPr>
                        </w:pPr>
                      </w:p>
                    </w:txbxContent>
                  </v:textbox>
                </v:shape>
                <v:shape id="Text Box 76" o:spid="_x0000_s1075" type="#_x0000_t202" style="position:absolute;left:19244;top:106;width:25921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" filled="f" stroked="f" strokeweight=".5pt">
                  <v:textbox>
                    <w:txbxContent>
                      <w:p w14:paraId="54F68C28" w14:textId="77777777" w:rsidR="004D4577" w:rsidRPr="004D4577" w:rsidRDefault="004D4577" w:rsidP="004D4577">
                        <w:pPr>
                          <w:jc w:val="center"/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WRITE YOUR COMPANY NAME HERE</w:t>
                        </w:r>
                      </w:p>
                    </w:txbxContent>
                  </v:textbox>
                </v:shape>
                <v:shape id="Text Box 64" o:spid="_x0000_s1076" type="#_x0000_t202" style="position:absolute;left:1169;top:22328;width:63583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m/x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DzKm/xxQAAANsAAAAP&#10;AAAAAAAAAAAAAAAAAAcCAABkcnMvZG93bnJldi54bWxQSwUGAAAAAAMAAwC3AAAA+QIAAAAA&#10;" filled="f" stroked="f" strokeweight=".5pt">
                  <v:textbox>
                    <w:txbxContent>
                      <w:p w14:paraId="6DB5A119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24"/>
                          </w:rPr>
                        </w:pPr>
                        <w:r w:rsidRPr="004D4577">
                          <w:rPr>
                            <w:color w:val="auto"/>
                            <w:sz w:val="24"/>
                          </w:rPr>
                          <w:t>Terms &amp; Conditions</w:t>
                        </w:r>
                      </w:p>
                      <w:p w14:paraId="6BF23996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14"/>
                          </w:rPr>
                        </w:pPr>
                        <w:r w:rsidRPr="004D4577">
                          <w:rPr>
                            <w:color w:val="auto"/>
                            <w:sz w:val="14"/>
                          </w:rPr>
                          <w:t xml:space="preserve">Lorem ipsum dolor sit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Lorem ipsum dolor sit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amet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Consectetur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adipiscing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elit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Vivamus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vitea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luctus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leo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vitae. 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Dignissim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quam.Sed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placerat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neque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in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ele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.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entum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euismod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, </w:t>
                        </w:r>
                        <w:proofErr w:type="spellStart"/>
                        <w:proofErr w:type="gramStart"/>
                        <w:r w:rsidRPr="004D4577">
                          <w:rPr>
                            <w:color w:val="auto"/>
                            <w:sz w:val="14"/>
                          </w:rPr>
                          <w:t>risus.Sed</w:t>
                        </w:r>
                        <w:proofErr w:type="spellEnd"/>
                        <w:proofErr w:type="gram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Purus, volute. Pat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quis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varius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 xml:space="preserve"> id, fragile non-</w:t>
                        </w:r>
                        <w:proofErr w:type="spellStart"/>
                        <w:r w:rsidRPr="004D4577">
                          <w:rPr>
                            <w:color w:val="auto"/>
                            <w:sz w:val="14"/>
                          </w:rPr>
                          <w:t>urna</w:t>
                        </w:r>
                        <w:proofErr w:type="spellEnd"/>
                        <w:r w:rsidRPr="004D4577">
                          <w:rPr>
                            <w:color w:val="auto"/>
                            <w:sz w:val="14"/>
                          </w:rPr>
                          <w:t>.</w:t>
                        </w:r>
                      </w:p>
                      <w:p w14:paraId="469812EC" w14:textId="77777777" w:rsidR="004D4577" w:rsidRPr="004D4577" w:rsidRDefault="004D4577" w:rsidP="004D4577">
                        <w:pPr>
                          <w:spacing w:before="0" w:after="0"/>
                          <w:jc w:val="center"/>
                          <w:rPr>
                            <w:color w:val="auto"/>
                            <w:sz w:val="14"/>
                          </w:rPr>
                        </w:pPr>
                      </w:p>
                    </w:txbxContent>
                  </v:textbox>
                </v:shape>
                <v:shape id="Text Box 42" o:spid="_x0000_s1077" type="#_x0000_t202" style="position:absolute;top:17969;width:18713;height:5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g5+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BYOg5+xQAAANsAAAAP&#10;AAAAAAAAAAAAAAAAAAcCAABkcnMvZG93bnJldi54bWxQSwUGAAAAAAMAAwC3AAAA+QIAAAAA&#10;" filled="f" stroked="f" strokeweight=".5pt">
                  <v:textbox>
                    <w:txbxContent>
                      <w:p w14:paraId="3FED561B" w14:textId="77777777" w:rsidR="004D4577" w:rsidRPr="008B5C86" w:rsidRDefault="004D4577" w:rsidP="004D4577">
                        <w:pPr>
                          <w:spacing w:after="0"/>
                          <w:rPr>
                            <w:color w:val="auto"/>
                            <w:sz w:val="28"/>
                          </w:rPr>
                        </w:pPr>
                        <w:r w:rsidRPr="008B5C86">
                          <w:rPr>
                            <w:color w:val="auto"/>
                            <w:sz w:val="28"/>
                          </w:rPr>
                          <w:t>Valid From:</w:t>
                        </w:r>
                      </w:p>
                      <w:p w14:paraId="0F0D1F88" w14:textId="77777777" w:rsidR="004D4577" w:rsidRPr="004D4577" w:rsidRDefault="004D4577" w:rsidP="004D4577">
                        <w:pPr>
                          <w:spacing w:after="0"/>
                          <w:rPr>
                            <w:color w:val="auto"/>
                            <w:sz w:val="22"/>
                          </w:rPr>
                        </w:pPr>
                        <w:r w:rsidRPr="004D4577">
                          <w:rPr>
                            <w:color w:val="auto"/>
                            <w:sz w:val="22"/>
                          </w:rPr>
                          <w:t>1 December – 31 December</w:t>
                        </w:r>
                      </w:p>
                    </w:txbxContent>
                  </v:textbox>
                </v:shape>
                <v:shape id="Text Box 39" o:spid="_x0000_s1078" type="#_x0000_t202" style="position:absolute;left:15310;top:12865;width:39548;height:31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O9yxgAAANsAAAAPAAAAZHJzL2Rvd25yZXYueG1sRI9Ba8JA&#10;FITvgv9heYXedNNI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DpjvcsYAAADbAAAA&#10;DwAAAAAAAAAAAAAAAAAHAgAAZHJzL2Rvd25yZXYueG1sUEsFBgAAAAADAAMAtwAAAPoCAAAAAA==&#10;" filled="f" stroked="f" strokeweight=".5pt">
                  <v:textbox>
                    <w:txbxContent>
                      <w:p w14:paraId="59B562B0" w14:textId="77777777" w:rsidR="004D4577" w:rsidRPr="004D4577" w:rsidRDefault="004D4577" w:rsidP="004D4577">
                        <w:pPr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TO _______________</w:t>
                        </w:r>
                        <w:r>
                          <w:rPr>
                            <w:color w:val="auto"/>
                          </w:rPr>
                          <w:t>____________________________</w:t>
                        </w:r>
                        <w:r w:rsidRPr="004D4577">
                          <w:rPr>
                            <w:color w:val="auto"/>
                          </w:rPr>
                          <w:t>__________</w:t>
                        </w:r>
                      </w:p>
                    </w:txbxContent>
                  </v:textbox>
                </v:shape>
                <v:shape id="Text Box 40" o:spid="_x0000_s1079" type="#_x0000_t202" style="position:absolute;left:14247;top:16586;width:40932;height:3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DWS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x6Q1ksMAAADbAAAADwAA&#10;AAAAAAAAAAAAAAAHAgAAZHJzL2Rvd25yZXYueG1sUEsFBgAAAAADAAMAtwAAAPcCAAAAAA==&#10;" filled="f" stroked="f" strokeweight=".5pt">
                  <v:textbox>
                    <w:txbxContent>
                      <w:p w14:paraId="2F030222" w14:textId="77777777" w:rsidR="004D4577" w:rsidRPr="004D4577" w:rsidRDefault="004D4577" w:rsidP="004D4577">
                        <w:pPr>
                          <w:rPr>
                            <w:color w:val="auto"/>
                          </w:rPr>
                        </w:pPr>
                        <w:r w:rsidRPr="004D4577">
                          <w:rPr>
                            <w:color w:val="auto"/>
                          </w:rPr>
                          <w:t>VOUCHER NUMBER _</w:t>
                        </w:r>
                        <w:r>
                          <w:rPr>
                            <w:color w:val="auto"/>
                          </w:rPr>
                          <w:t>____________________________</w:t>
                        </w:r>
                        <w:r w:rsidRPr="004D4577">
                          <w:rPr>
                            <w:color w:val="auto"/>
                          </w:rPr>
                          <w:t>___________</w:t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</w:r>
                        <w:r w:rsidRPr="004D4577">
                          <w:rPr>
                            <w:color w:val="auto"/>
                          </w:rPr>
                          <w:softHyphen/>
                          <w:t>_</w:t>
                        </w:r>
                      </w:p>
                    </w:txbxContent>
                  </v:textbox>
                </v:shape>
                <v:shape id="Text Box 103" o:spid="_x0000_s1080" type="#_x0000_t202" style="position:absolute;left:8931;top:28814;width:43700;height:2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pR0xAAAANw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JlGlHTEAAAA3AAAAA8A&#10;AAAAAAAAAAAAAAAABwIAAGRycy9kb3ducmV2LnhtbFBLBQYAAAAAAwADALcAAAD4AgAAAAA=&#10;" filled="f" stroked="f" strokeweight=".5pt">
                  <v:textbox>
                    <w:txbxContent>
                      <w:p w14:paraId="53BDE56E" w14:textId="77777777" w:rsidR="004D4577" w:rsidRPr="004D4577" w:rsidRDefault="004D4577" w:rsidP="004D4577">
                        <w:pPr>
                          <w:jc w:val="right"/>
                          <w:rPr>
                            <w:color w:val="auto"/>
                            <w:sz w:val="22"/>
                            <w:szCs w:val="18"/>
                          </w:rPr>
                        </w:pPr>
                        <w:r w:rsidRPr="004D4577">
                          <w:rPr>
                            <w:color w:val="auto"/>
                            <w:sz w:val="22"/>
                            <w:szCs w:val="18"/>
                          </w:rPr>
                          <w:t xml:space="preserve">Phone No. 080012345677 - Email Address. </w:t>
                        </w:r>
                        <w:hyperlink r:id="rId17" w:history="1">
                          <w:r w:rsidRPr="004D4577">
                            <w:rPr>
                              <w:color w:val="auto"/>
                              <w:sz w:val="22"/>
                              <w:szCs w:val="18"/>
                            </w:rPr>
                            <w:t>www.abc@gmail.com</w:t>
                          </w:r>
                        </w:hyperlink>
                      </w:p>
                    </w:txbxContent>
                  </v:textbox>
                </v:shape>
                <v:oval id="Oval 17" o:spid="_x0000_s1081" style="position:absolute;left:56139;top:16267;width:6763;height:69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" fillcolor="#860000" stroked="f" strokeweight="1pt">
                  <v:stroke joinstyle="miter"/>
                </v:oval>
                <v:shape id="Text Box 18" o:spid="_x0000_s1082" type="#_x0000_t202" style="position:absolute;left:55714;top:16586;width:7684;height:58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14:paraId="01CCD542" w14:textId="77777777" w:rsidR="004D4577" w:rsidRPr="00711A4A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711A4A"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$10</w:t>
                        </w:r>
                      </w:p>
                      <w:p w14:paraId="2A1DFFF2" w14:textId="77777777" w:rsidR="004D4577" w:rsidRPr="00711A4A" w:rsidRDefault="004D4577" w:rsidP="004D4577">
                        <w:pPr>
                          <w:spacing w:after="0"/>
                          <w:jc w:val="center"/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711A4A">
                          <w:rPr>
                            <w:b/>
                            <w:color w:val="FFFFFF" w:themeColor="background1"/>
                            <w:sz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OFF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BF38B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BCBD63" wp14:editId="40BA3118">
                <wp:simplePos x="0" y="0"/>
                <wp:positionH relativeFrom="column">
                  <wp:posOffset>6150709</wp:posOffset>
                </wp:positionH>
                <wp:positionV relativeFrom="paragraph">
                  <wp:posOffset>-403761</wp:posOffset>
                </wp:positionV>
                <wp:extent cx="356441" cy="3087584"/>
                <wp:effectExtent l="0" t="0" r="24765" b="1778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441" cy="308758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C633150" id="Rectangle 7" o:spid="_x0000_s1026" style="position:absolute;margin-left:484.3pt;margin-top:-31.8pt;width:28.05pt;height:243.1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" fillcolor="white [3212]" strokecolor="white [3212]" strokeweight="1pt"/>
            </w:pict>
          </mc:Fallback>
        </mc:AlternateContent>
      </w:r>
    </w:p>
    <w:sectPr w:rsidR="007104A1" w:rsidSect="00BF38BF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38BF"/>
    <w:rsid w:val="00094466"/>
    <w:rsid w:val="0011792B"/>
    <w:rsid w:val="0033252D"/>
    <w:rsid w:val="004D4577"/>
    <w:rsid w:val="00645DE8"/>
    <w:rsid w:val="007104A1"/>
    <w:rsid w:val="00BF38BF"/>
    <w:rsid w:val="00C06E62"/>
    <w:rsid w:val="00C14C7A"/>
    <w:rsid w:val="00F03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BF675C"/>
  <w15:chartTrackingRefBased/>
  <w15:docId w15:val="{4A32B8D3-780B-4439-8CAF-9013A99AE4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38BF"/>
    <w:pPr>
      <w:spacing w:before="40" w:after="40" w:line="240" w:lineRule="auto"/>
    </w:pPr>
    <w:rPr>
      <w:rFonts w:eastAsiaTheme="minorEastAsia"/>
      <w:color w:val="595959" w:themeColor="text1" w:themeTint="A6"/>
      <w:sz w:val="21"/>
      <w:szCs w:val="21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bc@gmail.com" TargetMode="External"/><Relationship Id="rId13" Type="http://schemas.openxmlformats.org/officeDocument/2006/relationships/hyperlink" Target="http://www.abc@gmail.com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hyperlink" Target="http://www.abc@gmail.com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abc@gmail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hyperlink" Target="http://www.abc@gmail.com" TargetMode="External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hyperlink" Target="http://www.abc@gmail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Muhammad Khalid Farooq</cp:lastModifiedBy>
  <cp:revision>2</cp:revision>
  <dcterms:created xsi:type="dcterms:W3CDTF">2021-10-18T09:33:00Z</dcterms:created>
  <dcterms:modified xsi:type="dcterms:W3CDTF">2021-10-18T09:33:00Z</dcterms:modified>
</cp:coreProperties>
</file>