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304156">
    <v:background id="_x0000_s1025" o:bwmode="white" fillcolor="#304156">
      <v:fill r:id="rId3" o:title="background-3048876_640[1]" type="tile"/>
    </v:background>
  </w:background>
  <w:body>
    <w:p w14:paraId="3D0B7957" w14:textId="77777777" w:rsidR="00053BA1" w:rsidRDefault="00433697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C3AD66B" wp14:editId="3C58E028">
                <wp:simplePos x="0" y="0"/>
                <wp:positionH relativeFrom="column">
                  <wp:posOffset>-910423</wp:posOffset>
                </wp:positionH>
                <wp:positionV relativeFrom="paragraph">
                  <wp:posOffset>-656199</wp:posOffset>
                </wp:positionV>
                <wp:extent cx="5496560" cy="3065794"/>
                <wp:effectExtent l="19050" t="19050" r="46990" b="127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6560" cy="3065794"/>
                          <a:chOff x="0" y="0"/>
                          <a:chExt cx="5496560" cy="3065794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0" y="0"/>
                            <a:ext cx="5496560" cy="2838450"/>
                            <a:chOff x="0" y="0"/>
                            <a:chExt cx="5496560" cy="28384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5496560" cy="283845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571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478465" y="85055"/>
                              <a:ext cx="4507865" cy="8185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757D68" w14:textId="77777777" w:rsidR="00BD6D7D" w:rsidRPr="00433697" w:rsidRDefault="001968C0" w:rsidP="001968C0">
                                <w:pPr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color w:val="63A0D7"/>
                                    <w:sz w:val="120"/>
                                    <w:szCs w:val="120"/>
                                  </w:rPr>
                                </w:pPr>
                                <w:r w:rsidRPr="00433697">
                                  <w:rPr>
                                    <w:rFonts w:ascii="BrowalliaUPC" w:hAnsi="BrowalliaUPC" w:cs="BrowalliaUPC"/>
                                    <w:b/>
                                    <w:color w:val="63A0D7"/>
                                    <w:sz w:val="120"/>
                                    <w:szCs w:val="120"/>
                                  </w:rPr>
                                  <w:t xml:space="preserve">GIFT </w:t>
                                </w:r>
                                <w:r w:rsidR="00BD6D7D" w:rsidRPr="00433697">
                                  <w:rPr>
                                    <w:rFonts w:ascii="BrowalliaUPC" w:hAnsi="BrowalliaUPC" w:cs="BrowalliaUPC"/>
                                    <w:b/>
                                    <w:color w:val="63A0D7"/>
                                    <w:sz w:val="120"/>
                                    <w:szCs w:val="120"/>
                                  </w:rPr>
                                  <w:t>VOUCHER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606054" y="63794"/>
                              <a:ext cx="4120515" cy="4984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077490" w14:textId="77777777" w:rsidR="001968C0" w:rsidRPr="00433697" w:rsidRDefault="001968C0" w:rsidP="001968C0">
                                <w:pPr>
                                  <w:jc w:val="center"/>
                                  <w:rPr>
                                    <w:color w:val="63A0D7"/>
                                    <w:sz w:val="28"/>
                                  </w:rPr>
                                </w:pPr>
                                <w:r w:rsidRPr="00433697">
                                  <w:rPr>
                                    <w:color w:val="63A0D7"/>
                                    <w:sz w:val="28"/>
                                  </w:rPr>
                                  <w:t>WRITE YOUR COMPANY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861237" y="914395"/>
                              <a:ext cx="3805555" cy="797028"/>
                            </a:xfrm>
                            <a:prstGeom prst="rect">
                              <a:avLst/>
                            </a:prstGeom>
                            <a:solidFill>
                              <a:srgbClr val="6CA6D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" name="Group 11"/>
                          <wpg:cNvGrpSpPr/>
                          <wpg:grpSpPr>
                            <a:xfrm>
                              <a:off x="999460" y="691111"/>
                              <a:ext cx="3752170" cy="1062990"/>
                              <a:chOff x="0" y="-127596"/>
                              <a:chExt cx="3752170" cy="1062990"/>
                            </a:xfrm>
                          </wpg:grpSpPr>
                          <wps:wsp>
                            <wps:cNvPr id="9" name="Text Box 9"/>
                            <wps:cNvSpPr txBox="1"/>
                            <wps:spPr>
                              <a:xfrm>
                                <a:off x="0" y="-127596"/>
                                <a:ext cx="1541145" cy="10629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65AEDA" w14:textId="77777777" w:rsidR="00433697" w:rsidRPr="00433697" w:rsidRDefault="00433697">
                                  <w:pPr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144"/>
                                    </w:rPr>
                                  </w:pPr>
                                  <w:r w:rsidRPr="00433697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144"/>
                                    </w:rPr>
                                    <w:t>$100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Text Box 10"/>
                            <wps:cNvSpPr txBox="1"/>
                            <wps:spPr>
                              <a:xfrm>
                                <a:off x="1339702" y="191381"/>
                                <a:ext cx="2412468" cy="6379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472479" w14:textId="77777777" w:rsidR="00433697" w:rsidRPr="00433697" w:rsidRDefault="00433697" w:rsidP="0043369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433697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VOUCHER VALID UNTIL</w:t>
                                  </w:r>
                                </w:p>
                                <w:p w14:paraId="3B4F2A8C" w14:textId="77777777" w:rsidR="00433697" w:rsidRPr="00433697" w:rsidRDefault="00433697" w:rsidP="0043369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433697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DECEMBER 2020 ONLY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3" name="Group 13"/>
                        <wpg:cNvGrpSpPr/>
                        <wpg:grpSpPr>
                          <a:xfrm>
                            <a:off x="106326" y="1701209"/>
                            <a:ext cx="5358765" cy="1364585"/>
                            <a:chOff x="0" y="10633"/>
                            <a:chExt cx="5358765" cy="1364585"/>
                          </a:xfrm>
                        </wpg:grpSpPr>
                        <wps:wsp>
                          <wps:cNvPr id="14" name="Text Box 14"/>
                          <wps:cNvSpPr txBox="1"/>
                          <wps:spPr>
                            <a:xfrm>
                              <a:off x="110463" y="10633"/>
                              <a:ext cx="5201392" cy="6293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52F73B03" w14:textId="77777777" w:rsidR="00433697" w:rsidRPr="00433697" w:rsidRDefault="00433697" w:rsidP="00433697">
                                <w:pPr>
                                  <w:rPr>
                                    <w:color w:val="auto"/>
                                    <w:sz w:val="18"/>
                                  </w:rPr>
                                </w:pPr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amet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, 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adipiscing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elit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.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Vivamus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vitea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luctus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leo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, vitae. 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Dignissim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quam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.</w:t>
                                </w:r>
                              </w:p>
                              <w:p w14:paraId="719FC2F8" w14:textId="77777777" w:rsidR="00433697" w:rsidRPr="00433697" w:rsidRDefault="00433697" w:rsidP="00433697">
                                <w:pPr>
                                  <w:rPr>
                                    <w:color w:val="auto"/>
                                    <w:sz w:val="18"/>
                                  </w:rPr>
                                </w:pPr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Sed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placerat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,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neque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 in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ele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.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entum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euismod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,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risus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.</w:t>
                                </w:r>
                              </w:p>
                              <w:p w14:paraId="19079EFB" w14:textId="77777777" w:rsidR="00433697" w:rsidRPr="00433697" w:rsidRDefault="00433697" w:rsidP="00433697">
                                <w:pPr>
                                  <w:rPr>
                                    <w:color w:val="auto"/>
                                    <w:sz w:val="18"/>
                                  </w:rPr>
                                </w:pPr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Sed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urna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 Purus, volute. Pat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quis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varius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 xml:space="preserve"> id, fragile non-</w:t>
                                </w:r>
                                <w:proofErr w:type="spellStart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urna</w:t>
                                </w:r>
                                <w:proofErr w:type="spellEnd"/>
                                <w:r w:rsidRPr="00433697">
                                  <w:rPr>
                                    <w:color w:val="auto"/>
                                    <w:sz w:val="18"/>
                                  </w:rPr>
                                  <w:t>.</w:t>
                                </w:r>
                              </w:p>
                              <w:p w14:paraId="546AB276" w14:textId="77777777" w:rsidR="00433697" w:rsidRPr="00433697" w:rsidRDefault="00433697" w:rsidP="00433697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" name="Group 15"/>
                          <wpg:cNvGrpSpPr/>
                          <wpg:grpSpPr>
                            <a:xfrm>
                              <a:off x="0" y="605641"/>
                              <a:ext cx="5358765" cy="438785"/>
                              <a:chOff x="0" y="0"/>
                              <a:chExt cx="5358987" cy="502394"/>
                            </a:xfrm>
                          </wpg:grpSpPr>
                          <wps:wsp>
                            <wps:cNvPr id="16" name="Text Box 16"/>
                            <wps:cNvSpPr txBox="1"/>
                            <wps:spPr>
                              <a:xfrm>
                                <a:off x="0" y="0"/>
                                <a:ext cx="3798042" cy="5023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2892B0" w14:textId="77777777" w:rsidR="00433697" w:rsidRPr="00433697" w:rsidRDefault="00433697" w:rsidP="00433697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433697">
                                    <w:rPr>
                                      <w:color w:val="auto"/>
                                    </w:rPr>
                                    <w:t>TO 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Text Box 17"/>
                            <wps:cNvSpPr txBox="1"/>
                            <wps:spPr>
                              <a:xfrm>
                                <a:off x="2636107" y="11858"/>
                                <a:ext cx="2722880" cy="48984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625103" w14:textId="77777777" w:rsidR="00433697" w:rsidRPr="00433697" w:rsidRDefault="00433697" w:rsidP="00433697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433697">
                                    <w:rPr>
                                      <w:color w:val="auto"/>
                                    </w:rPr>
                                    <w:t>VOUCHER NUMBER 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" name="Text Box 18"/>
                          <wps:cNvSpPr txBox="1"/>
                          <wps:spPr>
                            <a:xfrm>
                              <a:off x="641267" y="890148"/>
                              <a:ext cx="3948430" cy="4850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EB261A" w14:textId="2E2C9F58" w:rsidR="00433697" w:rsidRDefault="00433697" w:rsidP="00433697">
                                <w:pPr>
                                  <w:jc w:val="center"/>
                                  <w:rPr>
                                    <w:color w:val="auto"/>
                                  </w:rPr>
                                </w:pPr>
                                <w:r w:rsidRPr="00433697">
                                  <w:rPr>
                                    <w:color w:val="auto"/>
                                  </w:rPr>
                                  <w:t xml:space="preserve">Phone No. 08001234567 – Email Address. </w:t>
                                </w:r>
                                <w:hyperlink r:id="rId6" w:history="1">
                                  <w:r w:rsidR="009E52FB" w:rsidRPr="00541103">
                                    <w:rPr>
                                      <w:rStyle w:val="Hyperlink"/>
                                    </w:rPr>
                                    <w:t>www.abc@gmail.com</w:t>
                                  </w:r>
                                </w:hyperlink>
                              </w:p>
                              <w:p w14:paraId="1B32C0C0" w14:textId="77777777" w:rsidR="009E52FB" w:rsidRPr="009E52FB" w:rsidRDefault="009E52FB" w:rsidP="009E52FB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9E52FB">
                                  <w:rPr>
                                    <w:color w:val="FFFFFF" w:themeColor="background1"/>
                                  </w:rPr>
                                  <w:t>www.mywordtemplates.org</w:t>
                                </w:r>
                              </w:p>
                              <w:p w14:paraId="0525896B" w14:textId="77777777" w:rsidR="009E52FB" w:rsidRPr="00433697" w:rsidRDefault="009E52FB" w:rsidP="00433697">
                                <w:pPr>
                                  <w:jc w:val="center"/>
                                  <w:rPr>
                                    <w:color w:val="auto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3AD66B" id="Group 19" o:spid="_x0000_s1026" style="position:absolute;margin-left:-71.7pt;margin-top:-51.65pt;width:432.8pt;height:241.4pt;z-index:251671552;mso-height-relative:margin" coordsize="54965,30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">
                <v:group id="Group 12" o:spid="_x0000_s1027" style="position:absolute;width:54965;height:28384" coordsize="54965,28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angle 5" o:spid="_x0000_s1028" style="position:absolute;width:54965;height:28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" fillcolor="white [3212]" strokecolor="#002060" strokeweight="4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9" type="#_x0000_t202" style="position:absolute;left:4784;top:850;width:45079;height:8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<v:textbox>
                      <w:txbxContent>
                        <w:p w14:paraId="67757D68" w14:textId="77777777" w:rsidR="00BD6D7D" w:rsidRPr="00433697" w:rsidRDefault="001968C0" w:rsidP="001968C0">
                          <w:pPr>
                            <w:jc w:val="center"/>
                            <w:rPr>
                              <w:rFonts w:ascii="BrowalliaUPC" w:hAnsi="BrowalliaUPC" w:cs="BrowalliaUPC"/>
                              <w:b/>
                              <w:color w:val="63A0D7"/>
                              <w:sz w:val="120"/>
                              <w:szCs w:val="120"/>
                            </w:rPr>
                          </w:pPr>
                          <w:r w:rsidRPr="00433697">
                            <w:rPr>
                              <w:rFonts w:ascii="BrowalliaUPC" w:hAnsi="BrowalliaUPC" w:cs="BrowalliaUPC"/>
                              <w:b/>
                              <w:color w:val="63A0D7"/>
                              <w:sz w:val="120"/>
                              <w:szCs w:val="120"/>
                            </w:rPr>
                            <w:t xml:space="preserve">GIFT </w:t>
                          </w:r>
                          <w:r w:rsidR="00BD6D7D" w:rsidRPr="00433697">
                            <w:rPr>
                              <w:rFonts w:ascii="BrowalliaUPC" w:hAnsi="BrowalliaUPC" w:cs="BrowalliaUPC"/>
                              <w:b/>
                              <w:color w:val="63A0D7"/>
                              <w:sz w:val="120"/>
                              <w:szCs w:val="120"/>
                            </w:rPr>
                            <w:t>VOUCHER</w:t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6060;top:637;width:41205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14:paraId="6C077490" w14:textId="77777777" w:rsidR="001968C0" w:rsidRPr="00433697" w:rsidRDefault="001968C0" w:rsidP="001968C0">
                          <w:pPr>
                            <w:jc w:val="center"/>
                            <w:rPr>
                              <w:color w:val="63A0D7"/>
                              <w:sz w:val="28"/>
                            </w:rPr>
                          </w:pPr>
                          <w:r w:rsidRPr="00433697">
                            <w:rPr>
                              <w:color w:val="63A0D7"/>
                              <w:sz w:val="28"/>
                            </w:rPr>
                            <w:t>WRITE YOUR COMPANY NAME HERE</w:t>
                          </w:r>
                        </w:p>
                      </w:txbxContent>
                    </v:textbox>
                  </v:shape>
                  <v:rect id="Rectangle 8" o:spid="_x0000_s1031" style="position:absolute;left:8612;top:9143;width:38055;height:79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" fillcolor="#6ca6da" stroked="f" strokeweight="1pt"/>
                  <v:group id="Group 11" o:spid="_x0000_s1032" style="position:absolute;left:9994;top:6911;width:37522;height:10630" coordorigin=",-1275" coordsize="37521,10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Text Box 9" o:spid="_x0000_s1033" type="#_x0000_t202" style="position:absolute;top:-1275;width:15411;height:10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<v:textbox>
                        <w:txbxContent>
                          <w:p w14:paraId="7765AEDA" w14:textId="77777777" w:rsidR="00433697" w:rsidRPr="00433697" w:rsidRDefault="00433697">
                            <w:pPr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144"/>
                              </w:rPr>
                            </w:pPr>
                            <w:r w:rsidRPr="00433697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144"/>
                              </w:rPr>
                              <w:t>$100</w:t>
                            </w:r>
                          </w:p>
                        </w:txbxContent>
                      </v:textbox>
                    </v:shape>
                    <v:shape id="Text Box 10" o:spid="_x0000_s1034" type="#_x0000_t202" style="position:absolute;left:13397;top:1913;width:24124;height:6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<v:textbox>
                        <w:txbxContent>
                          <w:p w14:paraId="63472479" w14:textId="77777777" w:rsidR="00433697" w:rsidRPr="00433697" w:rsidRDefault="00433697" w:rsidP="00433697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433697">
                              <w:rPr>
                                <w:color w:val="FFFFFF" w:themeColor="background1"/>
                                <w:sz w:val="28"/>
                              </w:rPr>
                              <w:t>VOUCHER VALID UNTIL</w:t>
                            </w:r>
                          </w:p>
                          <w:p w14:paraId="3B4F2A8C" w14:textId="77777777" w:rsidR="00433697" w:rsidRPr="00433697" w:rsidRDefault="00433697" w:rsidP="00433697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433697">
                              <w:rPr>
                                <w:color w:val="FFFFFF" w:themeColor="background1"/>
                                <w:sz w:val="28"/>
                              </w:rPr>
                              <w:t>DECEMBER 2020 ONLY</w:t>
                            </w:r>
                          </w:p>
                        </w:txbxContent>
                      </v:textbox>
                    </v:shape>
                  </v:group>
                </v:group>
                <v:group id="Group 13" o:spid="_x0000_s1035" style="position:absolute;left:1063;top:17012;width:53587;height:13645" coordorigin=",106" coordsize="53587,1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 Box 14" o:spid="_x0000_s1036" type="#_x0000_t202" style="position:absolute;left:1104;top:106;width:52014;height:6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" filled="f" stroked="f" strokeweight=".5pt">
                    <v:shadow on="t" color="black" opacity="19660f" offset=".552mm,.73253mm"/>
                    <v:textbox>
                      <w:txbxContent>
                        <w:p w14:paraId="52F73B03" w14:textId="77777777" w:rsidR="00433697" w:rsidRPr="00433697" w:rsidRDefault="00433697" w:rsidP="00433697">
                          <w:pPr>
                            <w:rPr>
                              <w:color w:val="auto"/>
                              <w:sz w:val="18"/>
                            </w:rPr>
                          </w:pPr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433697">
                            <w:rPr>
                              <w:color w:val="auto"/>
                              <w:sz w:val="18"/>
                            </w:rPr>
                            <w:t>amet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, 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adipiscing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elit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.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Vivamus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vitea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luctus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leo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, vitae. 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Dignissim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quam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>.</w:t>
                          </w:r>
                        </w:p>
                        <w:p w14:paraId="719FC2F8" w14:textId="77777777" w:rsidR="00433697" w:rsidRPr="00433697" w:rsidRDefault="00433697" w:rsidP="00433697">
                          <w:pPr>
                            <w:rPr>
                              <w:color w:val="auto"/>
                              <w:sz w:val="18"/>
                            </w:rPr>
                          </w:pPr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Sed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placerat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,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neque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 in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ele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.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entum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euismod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,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risus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>.</w:t>
                          </w:r>
                        </w:p>
                        <w:p w14:paraId="19079EFB" w14:textId="77777777" w:rsidR="00433697" w:rsidRPr="00433697" w:rsidRDefault="00433697" w:rsidP="00433697">
                          <w:pPr>
                            <w:rPr>
                              <w:color w:val="auto"/>
                              <w:sz w:val="18"/>
                            </w:rPr>
                          </w:pPr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Sed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urna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 Purus, volute. Pat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quis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varius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 xml:space="preserve"> id, fragile non-</w:t>
                          </w:r>
                          <w:proofErr w:type="spellStart"/>
                          <w:r w:rsidRPr="00433697">
                            <w:rPr>
                              <w:color w:val="auto"/>
                              <w:sz w:val="18"/>
                            </w:rPr>
                            <w:t>urna</w:t>
                          </w:r>
                          <w:proofErr w:type="spellEnd"/>
                          <w:r w:rsidRPr="00433697">
                            <w:rPr>
                              <w:color w:val="auto"/>
                              <w:sz w:val="18"/>
                            </w:rPr>
                            <w:t>.</w:t>
                          </w:r>
                        </w:p>
                        <w:p w14:paraId="546AB276" w14:textId="77777777" w:rsidR="00433697" w:rsidRPr="00433697" w:rsidRDefault="00433697" w:rsidP="00433697">
                          <w:pPr>
                            <w:rPr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Group 15" o:spid="_x0000_s1037" style="position:absolute;top:6056;width:53587;height:4388" coordsize="53589,5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shape id="Text Box 16" o:spid="_x0000_s1038" type="#_x0000_t202" style="position:absolute;width:37980;height:5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<v:textbox>
                        <w:txbxContent>
                          <w:p w14:paraId="5C2892B0" w14:textId="77777777" w:rsidR="00433697" w:rsidRPr="00433697" w:rsidRDefault="00433697" w:rsidP="00433697">
                            <w:pPr>
                              <w:rPr>
                                <w:color w:val="auto"/>
                              </w:rPr>
                            </w:pPr>
                            <w:r w:rsidRPr="00433697">
                              <w:rPr>
                                <w:color w:val="auto"/>
                              </w:rPr>
                              <w:t>TO ___________________________________</w:t>
                            </w:r>
                          </w:p>
                        </w:txbxContent>
                      </v:textbox>
                    </v:shape>
                    <v:shape id="Text Box 17" o:spid="_x0000_s1039" type="#_x0000_t202" style="position:absolute;left:26361;top:118;width:27228;height:4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09625103" w14:textId="77777777" w:rsidR="00433697" w:rsidRPr="00433697" w:rsidRDefault="00433697" w:rsidP="00433697">
                            <w:pPr>
                              <w:rPr>
                                <w:color w:val="auto"/>
                              </w:rPr>
                            </w:pPr>
                            <w:r w:rsidRPr="00433697">
                              <w:rPr>
                                <w:color w:val="auto"/>
                              </w:rPr>
                              <w:t>VOUCHER NUMBER ____________________</w:t>
                            </w:r>
                          </w:p>
                        </w:txbxContent>
                      </v:textbox>
                    </v:shape>
                  </v:group>
                  <v:shape id="Text Box 18" o:spid="_x0000_s1040" type="#_x0000_t202" style="position:absolute;left:6412;top:8901;width:39484;height:4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43EB261A" w14:textId="2E2C9F58" w:rsidR="00433697" w:rsidRDefault="00433697" w:rsidP="00433697">
                          <w:pPr>
                            <w:jc w:val="center"/>
                            <w:rPr>
                              <w:color w:val="auto"/>
                            </w:rPr>
                          </w:pPr>
                          <w:r w:rsidRPr="00433697">
                            <w:rPr>
                              <w:color w:val="auto"/>
                            </w:rPr>
                            <w:t xml:space="preserve">Phone No. 08001234567 – Email Address. </w:t>
                          </w:r>
                          <w:hyperlink r:id="rId7" w:history="1">
                            <w:r w:rsidR="009E52FB" w:rsidRPr="00541103">
                              <w:rPr>
                                <w:rStyle w:val="Hyperlink"/>
                              </w:rPr>
                              <w:t>www.abc@gmail.com</w:t>
                            </w:r>
                          </w:hyperlink>
                        </w:p>
                        <w:p w14:paraId="1B32C0C0" w14:textId="77777777" w:rsidR="009E52FB" w:rsidRPr="009E52FB" w:rsidRDefault="009E52FB" w:rsidP="009E52FB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9E52FB">
                            <w:rPr>
                              <w:color w:val="FFFFFF" w:themeColor="background1"/>
                            </w:rPr>
                            <w:t>www.mywordtemplates.org</w:t>
                          </w:r>
                        </w:p>
                        <w:p w14:paraId="0525896B" w14:textId="77777777" w:rsidR="009E52FB" w:rsidRPr="00433697" w:rsidRDefault="009E52FB" w:rsidP="00433697">
                          <w:pPr>
                            <w:jc w:val="center"/>
                            <w:rPr>
                              <w:color w:val="auto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53BA1" w:rsidSect="00035611">
      <w:pgSz w:w="10080" w:h="5760" w:orient="landscape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611"/>
    <w:rsid w:val="00035611"/>
    <w:rsid w:val="00053BA1"/>
    <w:rsid w:val="000A0818"/>
    <w:rsid w:val="001968C0"/>
    <w:rsid w:val="00311514"/>
    <w:rsid w:val="00401FCB"/>
    <w:rsid w:val="00433697"/>
    <w:rsid w:val="009E52FB"/>
    <w:rsid w:val="00A15A0B"/>
    <w:rsid w:val="00BA7A4C"/>
    <w:rsid w:val="00BD6D7D"/>
    <w:rsid w:val="00DF463C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728CE"/>
  <w15:chartTrackingRefBased/>
  <w15:docId w15:val="{F588497F-08E0-4A6E-BFF2-BFA3EC5E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697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9E52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52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jpeg"/><Relationship Id="rId7" Type="http://schemas.openxmlformats.org/officeDocument/2006/relationships/hyperlink" Target="http://www.ab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c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2020-10-30T15:37:00Z</dcterms:created>
  <dcterms:modified xsi:type="dcterms:W3CDTF">2020-10-30T15:37:00Z</dcterms:modified>
</cp:coreProperties>
</file>