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35C6A" w:rsidRDefault="00AC0582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A434E2" wp14:editId="4D8D7294">
                <wp:simplePos x="0" y="0"/>
                <wp:positionH relativeFrom="column">
                  <wp:posOffset>2867025</wp:posOffset>
                </wp:positionH>
                <wp:positionV relativeFrom="paragraph">
                  <wp:posOffset>2181225</wp:posOffset>
                </wp:positionV>
                <wp:extent cx="990600" cy="2819400"/>
                <wp:effectExtent l="0" t="38100" r="57150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0600" cy="2819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C74B9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25.75pt;margin-top:171.75pt;width:78pt;height:222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" strokecolor="#bf8f00 [2407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A9D608" wp14:editId="7884F334">
                <wp:simplePos x="0" y="0"/>
                <wp:positionH relativeFrom="column">
                  <wp:posOffset>4657725</wp:posOffset>
                </wp:positionH>
                <wp:positionV relativeFrom="paragraph">
                  <wp:posOffset>2190749</wp:posOffset>
                </wp:positionV>
                <wp:extent cx="1200150" cy="2819400"/>
                <wp:effectExtent l="38100" t="38100" r="19050" b="190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0150" cy="2819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5C77C7" id="Straight Arrow Connector 11" o:spid="_x0000_s1026" type="#_x0000_t32" style="position:absolute;margin-left:366.75pt;margin-top:172.5pt;width:94.5pt;height:222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" strokecolor="#bf8f00 [2407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B3073C" wp14:editId="5C2969FA">
                <wp:simplePos x="0" y="0"/>
                <wp:positionH relativeFrom="column">
                  <wp:posOffset>2152650</wp:posOffset>
                </wp:positionH>
                <wp:positionV relativeFrom="paragraph">
                  <wp:posOffset>2181224</wp:posOffset>
                </wp:positionV>
                <wp:extent cx="723900" cy="733425"/>
                <wp:effectExtent l="0" t="38100" r="57150" b="285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733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A38582" id="Straight Arrow Connector 8" o:spid="_x0000_s1026" type="#_x0000_t32" style="position:absolute;margin-left:169.5pt;margin-top:171.75pt;width:57pt;height:57.7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" strokecolor="#bf8f00 [2407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D38C37" wp14:editId="3DB6DF24">
                <wp:simplePos x="0" y="0"/>
                <wp:positionH relativeFrom="column">
                  <wp:posOffset>5638800</wp:posOffset>
                </wp:positionH>
                <wp:positionV relativeFrom="paragraph">
                  <wp:posOffset>2200275</wp:posOffset>
                </wp:positionV>
                <wp:extent cx="600075" cy="685800"/>
                <wp:effectExtent l="38100" t="38100" r="28575" b="190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0075" cy="685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790899" id="Straight Arrow Connector 9" o:spid="_x0000_s1026" type="#_x0000_t32" style="position:absolute;margin-left:444pt;margin-top:173.25pt;width:47.25pt;height:54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" strokecolor="#bf8f00 [2407]" strokeweight=".5pt">
                <v:stroke endarrow="block" joinstyle="miter"/>
              </v:shape>
            </w:pict>
          </mc:Fallback>
        </mc:AlternateContent>
      </w:r>
      <w:r w:rsidR="007B17F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9B34A8" wp14:editId="7C3FDCEE">
                <wp:simplePos x="0" y="0"/>
                <wp:positionH relativeFrom="column">
                  <wp:posOffset>3409950</wp:posOffset>
                </wp:positionH>
                <wp:positionV relativeFrom="paragraph">
                  <wp:posOffset>3648075</wp:posOffset>
                </wp:positionV>
                <wp:extent cx="2343150" cy="1333500"/>
                <wp:effectExtent l="38100" t="0" r="1905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43150" cy="1333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076AAC3" id="Straight Arrow Connector 12" o:spid="_x0000_s1026" type="#_x0000_t32" style="position:absolute;margin-left:268.5pt;margin-top:287.25pt;width:184.5pt;height:105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" strokecolor="#bf8f00 [2407]" strokeweight=".5pt">
                <v:stroke endarrow="block" joinstyle="miter"/>
              </v:shape>
            </w:pict>
          </mc:Fallback>
        </mc:AlternateContent>
      </w:r>
      <w:r w:rsidR="00DE123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3695699</wp:posOffset>
                </wp:positionH>
                <wp:positionV relativeFrom="paragraph">
                  <wp:posOffset>5457825</wp:posOffset>
                </wp:positionV>
                <wp:extent cx="1057275" cy="0"/>
                <wp:effectExtent l="0" t="76200" r="9525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73806C7" id="Straight Arrow Connector 7" o:spid="_x0000_s1026" type="#_x0000_t32" style="position:absolute;margin-left:291pt;margin-top:429.75pt;width:83.2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" strokecolor="#bf8f00 [2407]" strokeweight=".5pt">
                <v:stroke endarrow="block" joinstyle="miter"/>
              </v:shape>
            </w:pict>
          </mc:Fallback>
        </mc:AlternateContent>
      </w:r>
      <w:r w:rsidR="0016104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3362325</wp:posOffset>
                </wp:positionV>
                <wp:extent cx="3009900" cy="0"/>
                <wp:effectExtent l="38100" t="76200" r="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9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135DA38" id="Straight Arrow Connector 6" o:spid="_x0000_s1026" type="#_x0000_t32" style="position:absolute;margin-left:215.25pt;margin-top:264.75pt;width:237pt;height:0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" strokecolor="#bf8f00 [2407]" strokeweight=".5pt">
                <v:stroke endarrow="block" joinstyle="miter"/>
              </v:shape>
            </w:pict>
          </mc:Fallback>
        </mc:AlternateContent>
      </w:r>
      <w:r w:rsidR="00D7038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DEEDFB" wp14:editId="215C86BC">
                <wp:simplePos x="0" y="0"/>
                <wp:positionH relativeFrom="column">
                  <wp:posOffset>1000125</wp:posOffset>
                </wp:positionH>
                <wp:positionV relativeFrom="paragraph">
                  <wp:posOffset>5000625</wp:posOffset>
                </wp:positionV>
                <wp:extent cx="2676525" cy="914400"/>
                <wp:effectExtent l="19050" t="1905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9144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0389" w:rsidRDefault="00D70389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Tend to accept “think it over’s” , “get back to me’s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” ,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and/or “we’ll let you know’s”</w:t>
                            </w:r>
                          </w:p>
                          <w:p w:rsidR="003E4B05" w:rsidRDefault="003E4B05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_________________________________</w:t>
                            </w:r>
                          </w:p>
                          <w:p w:rsidR="003E4B05" w:rsidRPr="00D70389" w:rsidRDefault="003E4B05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 in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2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6DEEDFB" id="Rectangle 5" o:spid="_x0000_s1026" style="position:absolute;margin-left:78.75pt;margin-top:393.75pt;width:210.75pt;height:1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" fillcolor="#bf8f00 [2407]" strokecolor="#7f5f00 [1607]" strokeweight="2.25pt">
                <v:textbox>
                  <w:txbxContent>
                    <w:p w:rsidR="00D70389" w:rsidRDefault="00D70389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Tend to accept “think it over’s</w:t>
                      </w:r>
                      <w:proofErr w:type="gramStart"/>
                      <w:r>
                        <w:rPr>
                          <w:b/>
                        </w:rPr>
                        <w:t>” ,</w:t>
                      </w:r>
                      <w:proofErr w:type="gramEnd"/>
                      <w:r>
                        <w:rPr>
                          <w:b/>
                        </w:rPr>
                        <w:t xml:space="preserve"> “get back to </w:t>
                      </w:r>
                      <w:proofErr w:type="spellStart"/>
                      <w:r>
                        <w:rPr>
                          <w:b/>
                        </w:rPr>
                        <w:t>me’s</w:t>
                      </w:r>
                      <w:proofErr w:type="spellEnd"/>
                      <w:r>
                        <w:rPr>
                          <w:b/>
                        </w:rPr>
                        <w:t xml:space="preserve">” , and/or “we’ll let you </w:t>
                      </w:r>
                      <w:proofErr w:type="spellStart"/>
                      <w:r>
                        <w:rPr>
                          <w:b/>
                        </w:rPr>
                        <w:t>know’s</w:t>
                      </w:r>
                      <w:proofErr w:type="spellEnd"/>
                      <w:r>
                        <w:rPr>
                          <w:b/>
                        </w:rPr>
                        <w:t>”</w:t>
                      </w:r>
                    </w:p>
                    <w:p w:rsidR="003E4B05" w:rsidRDefault="003E4B05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_________________________________</w:t>
                      </w:r>
                    </w:p>
                    <w:p w:rsidR="003E4B05" w:rsidRPr="00D70389" w:rsidRDefault="003E4B05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 in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2 out</w:t>
                      </w:r>
                    </w:p>
                  </w:txbxContent>
                </v:textbox>
              </v:rect>
            </w:pict>
          </mc:Fallback>
        </mc:AlternateContent>
      </w:r>
      <w:r w:rsidR="00D7038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313035" wp14:editId="56131D92">
                <wp:simplePos x="0" y="0"/>
                <wp:positionH relativeFrom="column">
                  <wp:posOffset>4781550</wp:posOffset>
                </wp:positionH>
                <wp:positionV relativeFrom="paragraph">
                  <wp:posOffset>5000625</wp:posOffset>
                </wp:positionV>
                <wp:extent cx="2676525" cy="914400"/>
                <wp:effectExtent l="19050" t="1905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9144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0389" w:rsidRDefault="00D70389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Not getting through voice mail or gate keepers</w:t>
                            </w:r>
                          </w:p>
                          <w:p w:rsidR="00D70389" w:rsidRDefault="00D70389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_________________________________</w:t>
                            </w:r>
                          </w:p>
                          <w:p w:rsidR="00D70389" w:rsidRPr="00D70389" w:rsidRDefault="00D70389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 in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1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C313035" id="Rectangle 4" o:spid="_x0000_s1027" style="position:absolute;margin-left:376.5pt;margin-top:393.75pt;width:210.75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" fillcolor="#bf8f00 [2407]" strokecolor="#7f5f00 [1607]" strokeweight="2.25pt">
                <v:textbox>
                  <w:txbxContent>
                    <w:p w:rsidR="00D70389" w:rsidRDefault="00D70389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Not getting through voice mail or gate keepers</w:t>
                      </w:r>
                    </w:p>
                    <w:p w:rsidR="00D70389" w:rsidRDefault="00D70389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_________________________________</w:t>
                      </w:r>
                    </w:p>
                    <w:p w:rsidR="00D70389" w:rsidRPr="00D70389" w:rsidRDefault="00D70389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 in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1 out</w:t>
                      </w:r>
                    </w:p>
                  </w:txbxContent>
                </v:textbox>
              </v:rect>
            </w:pict>
          </mc:Fallback>
        </mc:AlternateContent>
      </w:r>
      <w:r w:rsidR="00D7038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26C972" wp14:editId="2C0AE0EC">
                <wp:simplePos x="0" y="0"/>
                <wp:positionH relativeFrom="margin">
                  <wp:posOffset>19050</wp:posOffset>
                </wp:positionH>
                <wp:positionV relativeFrom="paragraph">
                  <wp:posOffset>2914650</wp:posOffset>
                </wp:positionV>
                <wp:extent cx="2676525" cy="914400"/>
                <wp:effectExtent l="19050" t="1905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9144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0389" w:rsidRDefault="00D70389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The prospects say they have a better quote from a competitor</w:t>
                            </w:r>
                          </w:p>
                          <w:p w:rsidR="00D70389" w:rsidRDefault="00D70389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_________________________________</w:t>
                            </w:r>
                          </w:p>
                          <w:p w:rsidR="00D70389" w:rsidRPr="00D70389" w:rsidRDefault="00D70389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 in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1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526C972" id="Rectangle 3" o:spid="_x0000_s1028" style="position:absolute;margin-left:1.5pt;margin-top:229.5pt;width:210.75pt;height:1in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" fillcolor="#bf8f00 [2407]" strokecolor="#7f5f00 [1607]" strokeweight="2.25pt">
                <v:textbox>
                  <w:txbxContent>
                    <w:p w:rsidR="00D70389" w:rsidRDefault="00D70389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The prospects say they have a better quote from a competitor</w:t>
                      </w:r>
                    </w:p>
                    <w:p w:rsidR="00D70389" w:rsidRDefault="00D70389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_________________________________</w:t>
                      </w:r>
                    </w:p>
                    <w:p w:rsidR="00D70389" w:rsidRPr="00D70389" w:rsidRDefault="00D70389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 in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1 out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7038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851DC2" wp14:editId="4ED378E9">
                <wp:simplePos x="0" y="0"/>
                <wp:positionH relativeFrom="column">
                  <wp:posOffset>5753099</wp:posOffset>
                </wp:positionH>
                <wp:positionV relativeFrom="paragraph">
                  <wp:posOffset>2905125</wp:posOffset>
                </wp:positionV>
                <wp:extent cx="2676525" cy="914400"/>
                <wp:effectExtent l="19050" t="1905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9144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28575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0389" w:rsidRPr="00D70389" w:rsidRDefault="00D70389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70389">
                              <w:rPr>
                                <w:b/>
                              </w:rPr>
                              <w:t>Not asking the right kind of questions in the right way all the time</w:t>
                            </w:r>
                          </w:p>
                          <w:p w:rsidR="00D70389" w:rsidRPr="00D70389" w:rsidRDefault="00D70389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70389">
                              <w:rPr>
                                <w:b/>
                              </w:rPr>
                              <w:t>________________________________</w:t>
                            </w:r>
                          </w:p>
                          <w:p w:rsidR="00D70389" w:rsidRPr="00D70389" w:rsidRDefault="00D70389" w:rsidP="00D7038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D70389">
                              <w:rPr>
                                <w:b/>
                              </w:rPr>
                              <w:t>0 in</w:t>
                            </w:r>
                            <w:r w:rsidRPr="00D70389">
                              <w:rPr>
                                <w:b/>
                              </w:rPr>
                              <w:tab/>
                            </w:r>
                            <w:r w:rsidRPr="00D70389">
                              <w:rPr>
                                <w:b/>
                              </w:rPr>
                              <w:tab/>
                            </w:r>
                            <w:r w:rsidRPr="00D70389">
                              <w:rPr>
                                <w:b/>
                              </w:rPr>
                              <w:tab/>
                            </w:r>
                            <w:r w:rsidRPr="00D70389">
                              <w:rPr>
                                <w:b/>
                              </w:rPr>
                              <w:tab/>
                              <w:t>3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35851DC2" id="Rectangle 2" o:spid="_x0000_s1029" style="position:absolute;margin-left:453pt;margin-top:228.75pt;width:210.75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" fillcolor="#bf8f00 [2407]" strokecolor="#7f5f00 [1607]" strokeweight="2.25pt">
                <v:textbox>
                  <w:txbxContent>
                    <w:p w:rsidR="00D70389" w:rsidRPr="00D70389" w:rsidRDefault="00D70389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70389">
                        <w:rPr>
                          <w:b/>
                        </w:rPr>
                        <w:t>Not asking the right kind of questions in the right way all the time</w:t>
                      </w:r>
                    </w:p>
                    <w:p w:rsidR="00D70389" w:rsidRPr="00D70389" w:rsidRDefault="00D70389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70389">
                        <w:rPr>
                          <w:b/>
                        </w:rPr>
                        <w:t>________________________________</w:t>
                      </w:r>
                    </w:p>
                    <w:p w:rsidR="00D70389" w:rsidRPr="00D70389" w:rsidRDefault="00D70389" w:rsidP="00D7038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D70389">
                        <w:rPr>
                          <w:b/>
                        </w:rPr>
                        <w:t>0 in</w:t>
                      </w:r>
                      <w:r w:rsidRPr="00D70389">
                        <w:rPr>
                          <w:b/>
                        </w:rPr>
                        <w:tab/>
                      </w:r>
                      <w:r w:rsidRPr="00D70389">
                        <w:rPr>
                          <w:b/>
                        </w:rPr>
                        <w:tab/>
                      </w:r>
                      <w:r w:rsidRPr="00D70389">
                        <w:rPr>
                          <w:b/>
                        </w:rPr>
                        <w:tab/>
                      </w:r>
                      <w:r w:rsidRPr="00D70389">
                        <w:rPr>
                          <w:b/>
                        </w:rPr>
                        <w:tab/>
                        <w:t>3 out</w:t>
                      </w:r>
                    </w:p>
                  </w:txbxContent>
                </v:textbox>
              </v:rect>
            </w:pict>
          </mc:Fallback>
        </mc:AlternateContent>
      </w:r>
      <w:r w:rsidR="0042587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1095375</wp:posOffset>
                </wp:positionV>
                <wp:extent cx="3467100" cy="108585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108585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857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587C" w:rsidRPr="00D70389" w:rsidRDefault="0042587C" w:rsidP="0042587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70389">
                              <w:rPr>
                                <w:b/>
                              </w:rPr>
                              <w:t>Can’t turn around negative or resistant prospects</w:t>
                            </w:r>
                          </w:p>
                          <w:p w:rsidR="0042587C" w:rsidRPr="00D70389" w:rsidRDefault="0042587C" w:rsidP="0042587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70389">
                              <w:rPr>
                                <w:b/>
                              </w:rPr>
                              <w:t>_________________________________________</w:t>
                            </w:r>
                          </w:p>
                          <w:p w:rsidR="0042587C" w:rsidRPr="00D70389" w:rsidRDefault="0042587C" w:rsidP="0042587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70389">
                              <w:rPr>
                                <w:b/>
                              </w:rPr>
                              <w:t>4 in</w:t>
                            </w:r>
                            <w:r w:rsidRPr="00D70389">
                              <w:rPr>
                                <w:b/>
                              </w:rPr>
                              <w:tab/>
                            </w:r>
                            <w:r w:rsidRPr="00D70389">
                              <w:rPr>
                                <w:b/>
                              </w:rPr>
                              <w:tab/>
                            </w:r>
                            <w:r w:rsidRPr="00D70389">
                              <w:rPr>
                                <w:b/>
                              </w:rPr>
                              <w:tab/>
                            </w:r>
                            <w:r w:rsidRPr="00D70389">
                              <w:rPr>
                                <w:b/>
                              </w:rPr>
                              <w:tab/>
                              <w:t>0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" o:spid="_x0000_s1030" style="position:absolute;margin-left:201.75pt;margin-top:86.25pt;width:273pt;height:8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" fillcolor="#7030a0" strokecolor="#bf8f00 [2407]" strokeweight="2.25pt">
                <v:textbox>
                  <w:txbxContent>
                    <w:p w:rsidR="0042587C" w:rsidRPr="00D70389" w:rsidRDefault="0042587C" w:rsidP="0042587C">
                      <w:pPr>
                        <w:jc w:val="center"/>
                        <w:rPr>
                          <w:b/>
                        </w:rPr>
                      </w:pPr>
                      <w:r w:rsidRPr="00D70389">
                        <w:rPr>
                          <w:b/>
                        </w:rPr>
                        <w:t>Can’t turn around negative or resistant prospects</w:t>
                      </w:r>
                    </w:p>
                    <w:p w:rsidR="0042587C" w:rsidRPr="00D70389" w:rsidRDefault="0042587C" w:rsidP="0042587C">
                      <w:pPr>
                        <w:jc w:val="center"/>
                        <w:rPr>
                          <w:b/>
                        </w:rPr>
                      </w:pPr>
                      <w:r w:rsidRPr="00D70389">
                        <w:rPr>
                          <w:b/>
                        </w:rPr>
                        <w:t>_________________________________________</w:t>
                      </w:r>
                    </w:p>
                    <w:p w:rsidR="0042587C" w:rsidRPr="00D70389" w:rsidRDefault="0042587C" w:rsidP="0042587C">
                      <w:pPr>
                        <w:jc w:val="center"/>
                        <w:rPr>
                          <w:b/>
                        </w:rPr>
                      </w:pPr>
                      <w:r w:rsidRPr="00D70389">
                        <w:rPr>
                          <w:b/>
                        </w:rPr>
                        <w:t>4 in</w:t>
                      </w:r>
                      <w:r w:rsidRPr="00D70389">
                        <w:rPr>
                          <w:b/>
                        </w:rPr>
                        <w:tab/>
                      </w:r>
                      <w:r w:rsidRPr="00D70389">
                        <w:rPr>
                          <w:b/>
                        </w:rPr>
                        <w:tab/>
                      </w:r>
                      <w:r w:rsidRPr="00D70389">
                        <w:rPr>
                          <w:b/>
                        </w:rPr>
                        <w:tab/>
                      </w:r>
                      <w:r w:rsidRPr="00D70389">
                        <w:rPr>
                          <w:b/>
                        </w:rPr>
                        <w:tab/>
                        <w:t>0 out</w:t>
                      </w:r>
                    </w:p>
                  </w:txbxContent>
                </v:textbox>
              </v:rect>
            </w:pict>
          </mc:Fallback>
        </mc:AlternateContent>
      </w:r>
      <w:r w:rsidR="00845B9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1628775</wp:posOffset>
                </wp:positionH>
                <wp:positionV relativeFrom="paragraph">
                  <wp:posOffset>0</wp:posOffset>
                </wp:positionV>
                <wp:extent cx="5181600" cy="682625"/>
                <wp:effectExtent l="0" t="0" r="0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682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B9C" w:rsidRPr="00845B9C" w:rsidRDefault="00845B9C" w:rsidP="00845B9C">
                            <w:pPr>
                              <w:pStyle w:val="NoSpacing"/>
                              <w:rPr>
                                <w:b/>
                                <w:color w:val="000000" w:themeColor="text1"/>
                                <w:sz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45B9C">
                              <w:rPr>
                                <w:b/>
                                <w:color w:val="000000" w:themeColor="text1"/>
                                <w:sz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Factors of Sales Problems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128.25pt;margin-top:0;width:40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" filled="f" stroked="f">
                <v:textbox style="mso-fit-shape-to-text:t">
                  <w:txbxContent>
                    <w:p w:rsidR="00845B9C" w:rsidRPr="00845B9C" w:rsidRDefault="00845B9C" w:rsidP="00845B9C">
                      <w:pPr>
                        <w:pStyle w:val="NoSpacing"/>
                        <w:rPr>
                          <w:b/>
                          <w:color w:val="000000" w:themeColor="text1"/>
                          <w:sz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45B9C">
                        <w:rPr>
                          <w:b/>
                          <w:color w:val="000000" w:themeColor="text1"/>
                          <w:sz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Factors of Sales Problems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35C6A" w:rsidSect="002331F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B3C"/>
    <w:rsid w:val="00161040"/>
    <w:rsid w:val="002331FA"/>
    <w:rsid w:val="00254B3C"/>
    <w:rsid w:val="00351218"/>
    <w:rsid w:val="003E4B05"/>
    <w:rsid w:val="0042587C"/>
    <w:rsid w:val="006D0604"/>
    <w:rsid w:val="006E7EF1"/>
    <w:rsid w:val="007B17F6"/>
    <w:rsid w:val="00845B9C"/>
    <w:rsid w:val="00AC0582"/>
    <w:rsid w:val="00B145A7"/>
    <w:rsid w:val="00B27DA6"/>
    <w:rsid w:val="00D70389"/>
    <w:rsid w:val="00DE123E"/>
    <w:rsid w:val="00EB468D"/>
    <w:rsid w:val="00FC10B8"/>
    <w:rsid w:val="00FE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5B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5B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Ali</dc:creator>
  <cp:keywords/>
  <dc:description/>
  <cp:lastModifiedBy>Khalid Farooq</cp:lastModifiedBy>
  <cp:revision>2</cp:revision>
  <dcterms:created xsi:type="dcterms:W3CDTF">2015-03-23T15:27:00Z</dcterms:created>
  <dcterms:modified xsi:type="dcterms:W3CDTF">2015-03-23T15:27:00Z</dcterms:modified>
</cp:coreProperties>
</file>