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E898B0" w14:textId="5E0FDE31" w:rsidR="000E56ED" w:rsidRDefault="006D6D2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666E63" wp14:editId="34F96120">
                <wp:simplePos x="0" y="0"/>
                <wp:positionH relativeFrom="column">
                  <wp:posOffset>2625725</wp:posOffset>
                </wp:positionH>
                <wp:positionV relativeFrom="paragraph">
                  <wp:posOffset>6162675</wp:posOffset>
                </wp:positionV>
                <wp:extent cx="3514090" cy="407670"/>
                <wp:effectExtent l="0" t="0" r="3810" b="190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4090" cy="407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024219" w14:textId="2A0D8237" w:rsidR="00093C9F" w:rsidRPr="00093C9F" w:rsidRDefault="00093C9F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 </w:t>
                            </w:r>
                            <w:r w:rsidRPr="00093C9F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666E63" id="AutoShape 7" o:spid="_x0000_s1026" style="position:absolute;margin-left:206.75pt;margin-top:485.25pt;width:276.7pt;height:32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yB9BAIAAO4DAAAOAAAAZHJzL2Uyb0RvYy54bWysU9tu2zAMfR+wfxD0vtjO0mQ14hRFiw4D&#10;uq1Ytw9QdIm92aJGKbGzry8lJ1myvQ17EUiROuThoZY3Q9eynUbfgK14Mck501aCauym4t++Prx5&#10;x5kPwirRgtUV32vPb1avXy17V+op1NAqjYxArC97V/E6BFdmmZe17oSfgNOWggawE4Fc3GQKRU/o&#10;XZtN83ye9YDKIUjtPd3ej0G+SvjGaBk+G+N1YG3FqbeQTkznOp7ZainKDQpXN/LQhviHLjrRWCp6&#10;groXQbAtNn9BdY1E8GDCREKXgTGN1IkDsSnyP9g818LpxIWG491pTP7/wcpPuydkjar4gjMrOpLo&#10;dhsgVWaLOJ7e+ZKynt0TRoLePYL84ZmFu1rYjb5FhL7WQlFTRczPLh5Ex9NTtu4/giJ0QehpUoPB&#10;LgLSDNiQBNmfBNFDYJIu314Vs/yadJMUm+WL+SIplony+NqhD+81dCwaFUfYWvWFVE8lxO7Rh6SK&#10;OnAT6jtnpmtJ451oWTGfzxNJQjwkk3XEjC8tPDRtm7aktRcXlBhvEt3IcJxUGNbDYWhrUHsijjAu&#10;HX0SMmrAX5z1tHAV9z+3AjVn7QdLw7suZrO4ocmZXS2m5OB5ZH0eEVYSVMUDZ6N5F8at3jpsNjVV&#10;KtIILEQ5TROOyoxdHfqmpSLrYmvP/ZT1+5uuXgAAAP//AwBQSwMEFAAGAAgAAAAhAK8KtSjgAAAA&#10;DAEAAA8AAABkcnMvZG93bnJldi54bWxMj0FOwzAQRfdI3MEaJHbULikJCXGqAmKFAFE4gBubJGCP&#10;I9tpQ0/PsILdjObpz/v1enaW7U2Ig0cJy4UAZrD1esBOwvvbw8U1sJgUamU9GgnfJsK6OT2pVaX9&#10;AV/Nfps6RiEYKyWhT2msOI9tb5yKCz8apNuHD04lWkPHdVAHCneWXwqRc6cGpA+9Gs1db9qv7eQk&#10;fNp7/nIr3FR09nl+eiyOYZMdpTw/mzc3wJKZ0x8Mv/qkDg057fyEOjIrYbXMrgiVUBaCBiLKPC+B&#10;7QgV2aoA3tT8f4nmBwAA//8DAFBLAQItABQABgAIAAAAIQC2gziS/gAAAOEBAAATAAAAAAAAAAAA&#10;AAAAAAAAAABbQ29udGVudF9UeXBlc10ueG1sUEsBAi0AFAAGAAgAAAAhADj9If/WAAAAlAEAAAsA&#10;AAAAAAAAAAAAAAAALwEAAF9yZWxzLy5yZWxzUEsBAi0AFAAGAAgAAAAhAAo7IH0EAgAA7gMAAA4A&#10;AAAAAAAAAAAAAAAALgIAAGRycy9lMm9Eb2MueG1sUEsBAi0AFAAGAAgAAAAhAK8KtSjgAAAADAEA&#10;AA8AAAAAAAAAAAAAAAAAXgQAAGRycy9kb3ducmV2LnhtbFBLBQYAAAAABAAEAPMAAABrBQAAAAA=&#10;" filled="f" stroked="f">
                <v:textbox>
                  <w:txbxContent>
                    <w:p w14:paraId="2A024219" w14:textId="2A0D8237" w:rsidR="00093C9F" w:rsidRPr="00093C9F" w:rsidRDefault="00093C9F">
                      <w:pP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t xml:space="preserve">                 </w:t>
                      </w:r>
                      <w:r w:rsidRPr="00093C9F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 w:rsidR="00CA23C3">
        <w:rPr>
          <w:noProof/>
        </w:rPr>
        <w:drawing>
          <wp:anchor distT="0" distB="0" distL="114300" distR="114300" simplePos="0" relativeHeight="251663360" behindDoc="0" locked="0" layoutInCell="1" allowOverlap="1" wp14:anchorId="7936882D" wp14:editId="396BB54A">
            <wp:simplePos x="0" y="0"/>
            <wp:positionH relativeFrom="column">
              <wp:posOffset>3448050</wp:posOffset>
            </wp:positionH>
            <wp:positionV relativeFrom="paragraph">
              <wp:posOffset>4410075</wp:posOffset>
            </wp:positionV>
            <wp:extent cx="1485900" cy="1485900"/>
            <wp:effectExtent l="0" t="0" r="0" b="0"/>
            <wp:wrapNone/>
            <wp:docPr id="1" name="Picture 0" descr="ISO_9001_Certified-logo-C6F4C32F85-seeklogo.c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O_9001_Certified-logo-C6F4C32F85-seeklogo.com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4A7A81" wp14:editId="7D102791">
                <wp:simplePos x="0" y="0"/>
                <wp:positionH relativeFrom="column">
                  <wp:posOffset>266700</wp:posOffset>
                </wp:positionH>
                <wp:positionV relativeFrom="paragraph">
                  <wp:posOffset>-38100</wp:posOffset>
                </wp:positionV>
                <wp:extent cx="8296275" cy="5734050"/>
                <wp:effectExtent l="0" t="0" r="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6275" cy="573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EE676" w14:textId="51A6F03C" w:rsidR="00CA23C3" w:rsidRPr="00CA23C3" w:rsidRDefault="00CA23C3">
                            <w:pPr>
                              <w:rPr>
                                <w:rFonts w:ascii="Monotype Corsiva" w:hAnsi="Monotype Corsiva"/>
                                <w:color w:val="215868" w:themeColor="accent5" w:themeShade="80"/>
                                <w:sz w:val="72"/>
                                <w:szCs w:val="72"/>
                              </w:rPr>
                            </w:pPr>
                            <w:r w:rsidRPr="00CA23C3">
                              <w:rPr>
                                <w:rFonts w:ascii="Monotype Corsiva" w:hAnsi="Monotype Corsiva"/>
                                <w:color w:val="215868" w:themeColor="accent5" w:themeShade="80"/>
                                <w:sz w:val="72"/>
                                <w:szCs w:val="72"/>
                              </w:rPr>
                              <w:t xml:space="preserve">    </w:t>
                            </w:r>
                            <w:r>
                              <w:rPr>
                                <w:rFonts w:ascii="Monotype Corsiva" w:hAnsi="Monotype Corsiva"/>
                                <w:color w:val="215868" w:themeColor="accent5" w:themeShade="80"/>
                                <w:sz w:val="72"/>
                                <w:szCs w:val="72"/>
                              </w:rPr>
                              <w:t xml:space="preserve">          </w:t>
                            </w:r>
                            <w:r w:rsidR="00093C9F">
                              <w:rPr>
                                <w:rFonts w:ascii="Monotype Corsiva" w:hAnsi="Monotype Corsiva"/>
                                <w:color w:val="215868" w:themeColor="accent5" w:themeShade="80"/>
                                <w:sz w:val="72"/>
                                <w:szCs w:val="72"/>
                              </w:rPr>
                              <w:t xml:space="preserve">       </w:t>
                            </w:r>
                            <w:r w:rsidRPr="00CA23C3">
                              <w:rPr>
                                <w:rFonts w:ascii="Monotype Corsiva" w:hAnsi="Monotype Corsiva"/>
                                <w:color w:val="215868" w:themeColor="accent5" w:themeShade="80"/>
                                <w:sz w:val="72"/>
                                <w:szCs w:val="72"/>
                              </w:rPr>
                              <w:t>Institute of Technology</w:t>
                            </w:r>
                          </w:p>
                          <w:p w14:paraId="0C9C13F0" w14:textId="77777777" w:rsidR="00CA23C3" w:rsidRPr="00CA23C3" w:rsidRDefault="00CA23C3">
                            <w:pPr>
                              <w:rPr>
                                <w:rFonts w:ascii="Matura MT Script Capitals" w:hAnsi="Matura MT Script Capitals"/>
                                <w:color w:val="0070C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Matura MT Script Capitals" w:hAnsi="Matura MT Script Capitals"/>
                                <w:color w:val="0070C0"/>
                                <w:sz w:val="96"/>
                                <w:szCs w:val="96"/>
                              </w:rPr>
                              <w:t xml:space="preserve">   </w:t>
                            </w:r>
                            <w:r w:rsidRPr="00CA23C3">
                              <w:rPr>
                                <w:rFonts w:ascii="Matura MT Script Capitals" w:hAnsi="Matura MT Script Capitals"/>
                                <w:color w:val="0070C0"/>
                                <w:sz w:val="96"/>
                                <w:szCs w:val="96"/>
                              </w:rPr>
                              <w:t>Certificate of Compliance</w:t>
                            </w:r>
                          </w:p>
                          <w:p w14:paraId="5AB59436" w14:textId="77777777" w:rsidR="00CA23C3" w:rsidRPr="00CA23C3" w:rsidRDefault="00CA23C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                 </w:t>
                            </w:r>
                            <w:r w:rsidRPr="00CA23C3">
                              <w:rPr>
                                <w:sz w:val="28"/>
                                <w:szCs w:val="28"/>
                              </w:rPr>
                              <w:t>THIS IS TO ACKNOWLEDGE THAT</w:t>
                            </w:r>
                          </w:p>
                          <w:p w14:paraId="0303B409" w14:textId="4B7DF28C" w:rsidR="00CA23C3" w:rsidRPr="00CA23C3" w:rsidRDefault="00CA23C3">
                            <w:pPr>
                              <w:rPr>
                                <w:rFonts w:ascii="Brush Script MT" w:hAnsi="Brush Script MT"/>
                                <w:color w:val="215868" w:themeColor="accent5" w:themeShade="8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color w:val="215868" w:themeColor="accent5" w:themeShade="80"/>
                                <w:sz w:val="96"/>
                                <w:szCs w:val="96"/>
                              </w:rPr>
                              <w:t xml:space="preserve">              </w:t>
                            </w:r>
                            <w:r w:rsidR="00093C9F">
                              <w:rPr>
                                <w:rFonts w:ascii="Brush Script MT" w:hAnsi="Brush Script MT"/>
                                <w:color w:val="215868" w:themeColor="accent5" w:themeShade="80"/>
                                <w:sz w:val="96"/>
                                <w:szCs w:val="96"/>
                              </w:rPr>
                              <w:t>Layna Amerid</w:t>
                            </w:r>
                          </w:p>
                          <w:p w14:paraId="401E7DA2" w14:textId="77777777" w:rsidR="00CA23C3" w:rsidRPr="00CA23C3" w:rsidRDefault="00CA23C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</w:t>
                            </w:r>
                            <w:r w:rsidRPr="00CA23C3">
                              <w:rPr>
                                <w:sz w:val="28"/>
                                <w:szCs w:val="28"/>
                              </w:rPr>
                              <w:t xml:space="preserve">Has successfully compelled with the school requirements </w:t>
                            </w:r>
                          </w:p>
                          <w:p w14:paraId="6CC68AD0" w14:textId="77777777" w:rsidR="00CA23C3" w:rsidRPr="00CA23C3" w:rsidRDefault="00CA23C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         </w:t>
                            </w:r>
                            <w:r w:rsidRPr="00CA23C3">
                              <w:rPr>
                                <w:sz w:val="28"/>
                                <w:szCs w:val="28"/>
                              </w:rPr>
                              <w:t>To proceed to the next academic level</w:t>
                            </w:r>
                          </w:p>
                          <w:p w14:paraId="17C8520A" w14:textId="77777777" w:rsidR="00CA23C3" w:rsidRPr="00CA23C3" w:rsidRDefault="00CA23C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                                                                   </w:t>
                            </w:r>
                            <w:r w:rsidRPr="00CA23C3">
                              <w:rPr>
                                <w:b/>
                                <w:sz w:val="28"/>
                                <w:szCs w:val="28"/>
                              </w:rPr>
                              <w:t>Given this September of 11, 2020</w:t>
                            </w:r>
                          </w:p>
                          <w:p w14:paraId="7B000280" w14:textId="77777777" w:rsidR="00CA23C3" w:rsidRDefault="00CA23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4A7A81" id="Rectangle 6" o:spid="_x0000_s1027" style="position:absolute;margin-left:21pt;margin-top:-3pt;width:653.25pt;height:45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zj0BgIAAO4DAAAOAAAAZHJzL2Uyb0RvYy54bWysU1Fv0zAQfkfiP1h+p2lL221R02nqVIQ0&#10;2MTgBziOk1g4PnN2m5Rfz9npugJviDxYPt/dl+/7fF7fDp1hB4Vegy34bDLlTFkJlbZNwb993b27&#10;5swHYSthwKqCH5Xnt5u3b9a9y9UcWjCVQkYg1ue9K3gbgsuzzMtWdcJPwClLyRqwE4FCbLIKRU/o&#10;ncnm0+kq6wErhyCV93R6Pyb5JuHXtZLhsa69CswUnLiFtGJay7hmm7XIGxSu1fJEQ/wDi05oSz89&#10;Q92LINge9V9QnZYIHuowkdBlUNdaqqSB1Mymf6h5boVTSQuZ493ZJv//YOXnwxMyXRV8xZkVHV3R&#10;FzJN2MYotor29M7nVPXsnjAK9O4B5HfPLGxbqlJ3iNC3SlREahbrs98aYuCplZX9J6gIXewDJKeG&#10;GrsISB6wIV3I8XwhaghM0uH1/GY1v1pyJim3vHq/mC7TlWUif2l36MMHBR2Lm4IjkU/w4vDgQ6Qj&#10;8peSRB+MrnbamBRgU24NsoOg6dilLykglZdlxsZiC7FtRIwnSWeUNloUhnJIPiYTouwSqiMJRxiH&#10;jh4JbVrAn5z1NHAF9z/2AhVn5qMl825mi0Wc0BQslldzCvAyU15mhJUEVfDA2bjdhnGq9w5109Kf&#10;ZskGC3dkeK2TFa+sTvRpqJJDpwcQp/YyTlWvz3TzCwAA//8DAFBLAwQUAAYACAAAACEAHFJlXOAA&#10;AAAKAQAADwAAAGRycy9kb3ducmV2LnhtbEyPwU7DMBBE70j8g7VI3FqbNg1piFMhpJ6AAy0S1228&#10;TSLidYidNvw97omeRqtZzbwpNpPtxIkG3zrW8DBXIIgrZ1quNXzut7MMhA/IBjvHpOGXPGzK25sC&#10;c+PO/EGnXahFDGGfo4YmhD6X0lcNWfRz1xNH7+gGiyGeQy3NgOcYbju5UCqVFluODQ329NJQ9b0b&#10;rQZME/Pzfly+7V/HFNf1pLarL6X1/d30/AQi0BT+n+GCH9GhjEwHN7LxotOQLOKUoGGWRr34yyRb&#10;gThoyNaPCmRZyOsJ5R8AAAD//wMAUEsBAi0AFAAGAAgAAAAhALaDOJL+AAAA4QEAABMAAAAAAAAA&#10;AAAAAAAAAAAAAFtDb250ZW50X1R5cGVzXS54bWxQSwECLQAUAAYACAAAACEAOP0h/9YAAACUAQAA&#10;CwAAAAAAAAAAAAAAAAAvAQAAX3JlbHMvLnJlbHNQSwECLQAUAAYACAAAACEAF+c49AYCAADuAwAA&#10;DgAAAAAAAAAAAAAAAAAuAgAAZHJzL2Uyb0RvYy54bWxQSwECLQAUAAYACAAAACEAHFJlXOAAAAAK&#10;AQAADwAAAAAAAAAAAAAAAABgBAAAZHJzL2Rvd25yZXYueG1sUEsFBgAAAAAEAAQA8wAAAG0FAAAA&#10;AA==&#10;" stroked="f">
                <v:textbox>
                  <w:txbxContent>
                    <w:p w14:paraId="4EBEE676" w14:textId="51A6F03C" w:rsidR="00CA23C3" w:rsidRPr="00CA23C3" w:rsidRDefault="00CA23C3">
                      <w:pPr>
                        <w:rPr>
                          <w:rFonts w:ascii="Monotype Corsiva" w:hAnsi="Monotype Corsiva"/>
                          <w:color w:val="215868" w:themeColor="accent5" w:themeShade="80"/>
                          <w:sz w:val="72"/>
                          <w:szCs w:val="72"/>
                        </w:rPr>
                      </w:pPr>
                      <w:r w:rsidRPr="00CA23C3">
                        <w:rPr>
                          <w:rFonts w:ascii="Monotype Corsiva" w:hAnsi="Monotype Corsiva"/>
                          <w:color w:val="215868" w:themeColor="accent5" w:themeShade="80"/>
                          <w:sz w:val="72"/>
                          <w:szCs w:val="72"/>
                        </w:rPr>
                        <w:t xml:space="preserve">    </w:t>
                      </w:r>
                      <w:r>
                        <w:rPr>
                          <w:rFonts w:ascii="Monotype Corsiva" w:hAnsi="Monotype Corsiva"/>
                          <w:color w:val="215868" w:themeColor="accent5" w:themeShade="80"/>
                          <w:sz w:val="72"/>
                          <w:szCs w:val="72"/>
                        </w:rPr>
                        <w:t xml:space="preserve">          </w:t>
                      </w:r>
                      <w:r w:rsidR="00093C9F">
                        <w:rPr>
                          <w:rFonts w:ascii="Monotype Corsiva" w:hAnsi="Monotype Corsiva"/>
                          <w:color w:val="215868" w:themeColor="accent5" w:themeShade="80"/>
                          <w:sz w:val="72"/>
                          <w:szCs w:val="72"/>
                        </w:rPr>
                        <w:t xml:space="preserve">       </w:t>
                      </w:r>
                      <w:r w:rsidRPr="00CA23C3">
                        <w:rPr>
                          <w:rFonts w:ascii="Monotype Corsiva" w:hAnsi="Monotype Corsiva"/>
                          <w:color w:val="215868" w:themeColor="accent5" w:themeShade="80"/>
                          <w:sz w:val="72"/>
                          <w:szCs w:val="72"/>
                        </w:rPr>
                        <w:t>Institute of Technology</w:t>
                      </w:r>
                    </w:p>
                    <w:p w14:paraId="0C9C13F0" w14:textId="77777777" w:rsidR="00CA23C3" w:rsidRPr="00CA23C3" w:rsidRDefault="00CA23C3">
                      <w:pPr>
                        <w:rPr>
                          <w:rFonts w:ascii="Matura MT Script Capitals" w:hAnsi="Matura MT Script Capitals"/>
                          <w:color w:val="0070C0"/>
                          <w:sz w:val="96"/>
                          <w:szCs w:val="96"/>
                        </w:rPr>
                      </w:pPr>
                      <w:r>
                        <w:rPr>
                          <w:rFonts w:ascii="Matura MT Script Capitals" w:hAnsi="Matura MT Script Capitals"/>
                          <w:color w:val="0070C0"/>
                          <w:sz w:val="96"/>
                          <w:szCs w:val="96"/>
                        </w:rPr>
                        <w:t xml:space="preserve">   </w:t>
                      </w:r>
                      <w:r w:rsidRPr="00CA23C3">
                        <w:rPr>
                          <w:rFonts w:ascii="Matura MT Script Capitals" w:hAnsi="Matura MT Script Capitals"/>
                          <w:color w:val="0070C0"/>
                          <w:sz w:val="96"/>
                          <w:szCs w:val="96"/>
                        </w:rPr>
                        <w:t>Certificate of Compliance</w:t>
                      </w:r>
                    </w:p>
                    <w:p w14:paraId="5AB59436" w14:textId="77777777" w:rsidR="00CA23C3" w:rsidRPr="00CA23C3" w:rsidRDefault="00CA23C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                           </w:t>
                      </w:r>
                      <w:r w:rsidRPr="00CA23C3">
                        <w:rPr>
                          <w:sz w:val="28"/>
                          <w:szCs w:val="28"/>
                        </w:rPr>
                        <w:t>THIS IS TO ACKNOWLEDGE THAT</w:t>
                      </w:r>
                    </w:p>
                    <w:p w14:paraId="0303B409" w14:textId="4B7DF28C" w:rsidR="00CA23C3" w:rsidRPr="00CA23C3" w:rsidRDefault="00CA23C3">
                      <w:pPr>
                        <w:rPr>
                          <w:rFonts w:ascii="Brush Script MT" w:hAnsi="Brush Script MT"/>
                          <w:color w:val="215868" w:themeColor="accent5" w:themeShade="80"/>
                          <w:sz w:val="96"/>
                          <w:szCs w:val="96"/>
                        </w:rPr>
                      </w:pPr>
                      <w:r>
                        <w:rPr>
                          <w:rFonts w:ascii="Brush Script MT" w:hAnsi="Brush Script MT"/>
                          <w:color w:val="215868" w:themeColor="accent5" w:themeShade="80"/>
                          <w:sz w:val="96"/>
                          <w:szCs w:val="96"/>
                        </w:rPr>
                        <w:t xml:space="preserve">              </w:t>
                      </w:r>
                      <w:r w:rsidR="00093C9F">
                        <w:rPr>
                          <w:rFonts w:ascii="Brush Script MT" w:hAnsi="Brush Script MT"/>
                          <w:color w:val="215868" w:themeColor="accent5" w:themeShade="80"/>
                          <w:sz w:val="96"/>
                          <w:szCs w:val="96"/>
                        </w:rPr>
                        <w:t>Layna Amerid</w:t>
                      </w:r>
                    </w:p>
                    <w:p w14:paraId="401E7DA2" w14:textId="77777777" w:rsidR="00CA23C3" w:rsidRPr="00CA23C3" w:rsidRDefault="00CA23C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    </w:t>
                      </w:r>
                      <w:r w:rsidRPr="00CA23C3">
                        <w:rPr>
                          <w:sz w:val="28"/>
                          <w:szCs w:val="28"/>
                        </w:rPr>
                        <w:t xml:space="preserve">Has successfully compelled with the school requirements </w:t>
                      </w:r>
                    </w:p>
                    <w:p w14:paraId="6CC68AD0" w14:textId="77777777" w:rsidR="00CA23C3" w:rsidRPr="00CA23C3" w:rsidRDefault="00CA23C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                   </w:t>
                      </w:r>
                      <w:r w:rsidRPr="00CA23C3">
                        <w:rPr>
                          <w:sz w:val="28"/>
                          <w:szCs w:val="28"/>
                        </w:rPr>
                        <w:t>To proceed to the next academic level</w:t>
                      </w:r>
                    </w:p>
                    <w:p w14:paraId="17C8520A" w14:textId="77777777" w:rsidR="00CA23C3" w:rsidRPr="00CA23C3" w:rsidRDefault="00CA23C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br/>
                        <w:t xml:space="preserve">                                                                   </w:t>
                      </w:r>
                      <w:r w:rsidRPr="00CA23C3">
                        <w:rPr>
                          <w:b/>
                          <w:sz w:val="28"/>
                          <w:szCs w:val="28"/>
                        </w:rPr>
                        <w:t>Given this September of 11, 2020</w:t>
                      </w:r>
                    </w:p>
                    <w:p w14:paraId="7B000280" w14:textId="77777777" w:rsidR="00CA23C3" w:rsidRDefault="00CA23C3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4A78FC" wp14:editId="31519D93">
                <wp:simplePos x="0" y="0"/>
                <wp:positionH relativeFrom="column">
                  <wp:posOffset>-1028700</wp:posOffset>
                </wp:positionH>
                <wp:positionV relativeFrom="paragraph">
                  <wp:posOffset>5915025</wp:posOffset>
                </wp:positionV>
                <wp:extent cx="11649075" cy="247650"/>
                <wp:effectExtent l="9525" t="9525" r="9525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49075" cy="2476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08307D" id="Rectangle 5" o:spid="_x0000_s1026" style="position:absolute;margin-left:-81pt;margin-top:465.75pt;width:917.2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pJbHwIAAD0EAAAOAAAAZHJzL2Uyb0RvYy54bWysU9uO0zAQfUfiHyy/0yRV026jpqtVl0VI&#10;C6xY+ADXcRIL3xi7TcvXM3ba0oUXhMiDNZMZH585M7O6PWhF9gK8tKamxSSnRBhuG2m6mn798vDm&#10;hhIfmGmYskbU9Cg8vV2/frUaXCWmtreqEUAQxPhqcDXtQ3BVlnneC838xDphMNha0CygC13WABsQ&#10;XatsmufzbLDQOLBceI9/78cgXSf8thU8fGpbLwJRNUVuIZ2Qzm08s/WKVR0w10t+osH+gYVm0uCj&#10;F6h7FhjZgfwDSksO1ts2TLjVmW1byUWqAasp8t+qee6ZE6kWFMe7i0z+/8Hyj/snILKpaUmJYRpb&#10;9BlFY6ZTgpRRnsH5CrOe3RPEAr17tPybJ8ZueswSdwB26AVrkFQR87MXF6Lj8SrZDh9sg+hsF2xS&#10;6tCCjoCoATmkhhwvDRGHQDj+LIr5bJkvkBrH4HS2mJepZRmrztcd+PBOWE2iUVNA8gme7R99iHRY&#10;dU5J9K2SzYNUKjnQbTcKyJ7F6cgX+eaM7q/TlCFDTZfltEzIL2L+7yC0DDjmSuqa3uTxGwcv6vbW&#10;NGkIA5NqtJGyMicho3ZjD7a2OaKOYMcZxp1Do7fwg5IB57em/vuOgaBEvTfYi2Uxm8WBT86sXEzR&#10;gevI9jrCDEeomgZKRnMTxiXZOZBdjy8VqXZj77B/rUzKxt6OrE5kcUaT4Kd9iktw7aesX1u//gkA&#10;AP//AwBQSwMEFAAGAAgAAAAhAOlJuIXlAAAADQEAAA8AAABkcnMvZG93bnJldi54bWxMj81OwzAQ&#10;hO9IvIO1SFxQ6ySlKYQ4FQIV9QRqWglxc+MlSfFPiJ02vD3bE9x2d0az3+TL0Wh2xN63zgqIpxEw&#10;tJVTra0F7LaryR0wH6RVUjuLAn7Qw7K4vMhlptzJbvBYhppRiPWZFNCE0GWc+6pBI/3UdWhJ+3S9&#10;kYHWvuaqlycKN5onUZRyI1tLHxrZ4VOD1Vc5GAEv5nX99jFuV98Gn2dDeXO4fdcHIa6vxscHYAHH&#10;8GeGMz6hQ0FMezdY5ZkWMInThMoEAfezeA7sbEkXCU17Oi2iOfAi5/9bFL8AAAD//wMAUEsBAi0A&#10;FAAGAAgAAAAhALaDOJL+AAAA4QEAABMAAAAAAAAAAAAAAAAAAAAAAFtDb250ZW50X1R5cGVzXS54&#10;bWxQSwECLQAUAAYACAAAACEAOP0h/9YAAACUAQAACwAAAAAAAAAAAAAAAAAvAQAAX3JlbHMvLnJl&#10;bHNQSwECLQAUAAYACAAAACEA+AKSWx8CAAA9BAAADgAAAAAAAAAAAAAAAAAuAgAAZHJzL2Uyb0Rv&#10;Yy54bWxQSwECLQAUAAYACAAAACEA6Um4heUAAAANAQAADwAAAAAAAAAAAAAAAAB5BAAAZHJzL2Rv&#10;d25yZXYueG1sUEsFBgAAAAAEAAQA8wAAAIsFAAAAAA==&#10;" fillcolor="#0070c0" strokecolor="#0070c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103861" wp14:editId="67D2C0C0">
                <wp:simplePos x="0" y="0"/>
                <wp:positionH relativeFrom="column">
                  <wp:posOffset>-1028700</wp:posOffset>
                </wp:positionH>
                <wp:positionV relativeFrom="paragraph">
                  <wp:posOffset>6162675</wp:posOffset>
                </wp:positionV>
                <wp:extent cx="10887075" cy="504825"/>
                <wp:effectExtent l="9525" t="9525" r="952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87075" cy="504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FDE89" id="Rectangle 4" o:spid="_x0000_s1026" style="position:absolute;margin-left:-81pt;margin-top:485.25pt;width:857.2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GGrNgIAALEEAAAOAAAAZHJzL2Uyb0RvYy54bWy8VNuO0zAQfUfiHyy/06RVQ7tR09WqyyKk&#10;BVYsfMDUcRoL22Nst+ny9YydbinwhhB5sDwXnzlzy+r6aDQ7SB8U2oZPJyVn0gpsld01/Mvnu1dL&#10;zkIE24JGKxv+JAO/Xr98sRpcLWfYo26lZwRiQz24hvcxurooguilgTBBJy0ZO/QGIol+V7QeBkI3&#10;upiV5etiQN86j0KGQNrb0cjXGb/rpIgfuy7IyHTDiVvMp8/nNp3FegX1zoPrlTjRgL9gYUBZCnqG&#10;uoUIbO/VH1BGCY8BuzgRaArsOiVkzoGymZa/ZfPYg5M5FypOcOcyhX8HKz4cHjxTbcPnnFkw1KJP&#10;VDSwOy3ZPJVncKEmr0f34FOCwd2j+BqYxU1PXvLGexx6CS2Rmib/4pcHSQj0lG2H99gSOuwj5kod&#10;O28SINWAHXNDns4NkcfIBCmn5XK5KBcVZ4KMVTlfzqocA+rn586H+FaiYenScE/kMzwc7kNMdKB+&#10;dsn0Uav2TmmdhTRlcqM9OwDNBwghbazyc703xHfUVyV946SQmuZpVGcVwedZTSg5WLgMoC0bGn5V&#10;Eev/H9yoSKullWn4MmVwSiH16o1t8+BHUHq8Ux7anpqX+jX2fYvtE/XO47g3tOd06dF/52ygnWl4&#10;+LYHLznT7yz1/2o6n6cly8K8WsxI8JeW7aUFrCCohkfOxusmjou5d17teoo0zVWzeEMz06nczTRP&#10;I6sTWdqLXPfTDqfFu5Sz188/zfoHAAAA//8DAFBLAwQUAAYACAAAACEAk6gIPeUAAAAOAQAADwAA&#10;AGRycy9kb3ducmV2LnhtbEyPQUvDQBCF74L/YRnBi7S7DabWmE2pigcrCKYVetwmYxLNzobstk3+&#10;vdOT3t5jHm++ly4H24oj9r5xpGE2VSCQClc2VGnYbl4mCxA+GCpN6wg1jOhhmV1epCYp3Yk+8JiH&#10;SnAJ+cRoqEPoEil9UaM1fuo6JL59ud6awLavZNmbE5fbVkZKzaU1DfGH2nT4VGPxkx+shvcuv/18&#10;Hsfv7Xq3e3ssPK78643W11fD6gFEwCH8heGMz+iQMdPeHaj0otUwmc0jHhM03N+pGMQ5EscRqz0r&#10;FSsFMkvl/xnZLwAAAP//AwBQSwECLQAUAAYACAAAACEAtoM4kv4AAADhAQAAEwAAAAAAAAAAAAAA&#10;AAAAAAAAW0NvbnRlbnRfVHlwZXNdLnhtbFBLAQItABQABgAIAAAAIQA4/SH/1gAAAJQBAAALAAAA&#10;AAAAAAAAAAAAAC8BAABfcmVscy8ucmVsc1BLAQItABQABgAIAAAAIQDE+GGrNgIAALEEAAAOAAAA&#10;AAAAAAAAAAAAAC4CAABkcnMvZTJvRG9jLnhtbFBLAQItABQABgAIAAAAIQCTqAg95QAAAA4BAAAP&#10;AAAAAAAAAAAAAAAAAJAEAABkcnMvZG93bnJldi54bWxQSwUGAAAAAAQABADzAAAAogUAAAAA&#10;" fillcolor="#205867 [1608]" strokecolor="#205867 [1608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4FE376" wp14:editId="7D822D85">
                <wp:simplePos x="0" y="0"/>
                <wp:positionH relativeFrom="column">
                  <wp:posOffset>-971550</wp:posOffset>
                </wp:positionH>
                <wp:positionV relativeFrom="paragraph">
                  <wp:posOffset>-428625</wp:posOffset>
                </wp:positionV>
                <wp:extent cx="11172825" cy="257175"/>
                <wp:effectExtent l="9525" t="9525" r="9525" b="952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72825" cy="25717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35D1A4" id="Rectangle 3" o:spid="_x0000_s1026" style="position:absolute;margin-left:-76.5pt;margin-top:-33.75pt;width:879.7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4GLHQIAAD0EAAAOAAAAZHJzL2Uyb0RvYy54bWysU9tu2zAMfR+wfxD0vvjSZEmNOEWRrsOA&#10;bivW7QMUWY6FyaJGKXGyrx8lp1m2vRXzgyCa5NHhIbm8OfSG7RV6DbbmxSTnTFkJjbbbmn/7ev9m&#10;wZkPwjbCgFU1PyrPb1avXy0HV6kSOjCNQkYg1leDq3kXgquyzMtO9cJPwClLzhawF4FM3GYNioHQ&#10;e5OVef42GwAbhyCV9/T3bnTyVcJvWyXD57b1KjBTc+IW0onp3MQzWy1FtUXhOi1PNMQLWPRCW3r0&#10;DHUngmA71P9A9VoieGjDREKfQdtqqVINVE2R/1XNUyecSrWQON6dZfL/D1Z+2j8i003NrzizoqcW&#10;fSHRhN0axa6iPIPzFUU9uUeMBXr3APK7ZxbWHUWpW0QYOiUaIlXE+OyPhGh4SmWb4SM0hC52AZJS&#10;hxb7CEgasENqyPHcEHUITNLPoijm5aKccSbJWc7mxXyW3hDVc7pDH94r6Fm81ByJfIIX+wcfIh1R&#10;PYck+mB0c6+NSQZuN2uDbC/idOTzfJ0GglL8ZZixbKj59Yx4vBSi14HG3Oi+5os8fuPgRd3e2SYN&#10;YRDajHd639iTkFG7sQcbaI6kI8I4w7RzdOkAf3I20PzW3P/YCVScmQ+WenFdTKdx4JMxnc1LMvDS&#10;s7n0CCsJquaBs/G6DuOS7BzqbUcvFal2C7fUv1YnZWNvR1YnsjSjSfDTPsUluLRT1O+tX/0CAAD/&#10;/wMAUEsDBBQABgAIAAAAIQDU9Kj44wAAAA0BAAAPAAAAZHJzL2Rvd25yZXYueG1sTI9BT8MwDIXv&#10;SPyHyEhc0JZsYx0qTScEGuIEokNC3LLGtB2NU5p0K/8e7wS3Z/vp+XvZenStOGAfGk8aZlMFAqn0&#10;tqFKw9t2M7kBEaIha1pPqOEHA6zz87PMpNYf6RUPRawEh1BIjYY6xi6VMpQ1OhOmvkPi26fvnYk8&#10;9pW0vTlyuGvlXKlEOtMQf6hNh/c1ll/F4DQ8uuenl49xu/l2+LAYiqv99Xu71/ryYry7BRFxjH9m&#10;OOEzOuTMtPMD2SBaDZPZcsFlIqtktQRxsiQqYbXj1XylQOaZ/N8i/wUAAP//AwBQSwECLQAUAAYA&#10;CAAAACEAtoM4kv4AAADhAQAAEwAAAAAAAAAAAAAAAAAAAAAAW0NvbnRlbnRfVHlwZXNdLnhtbFBL&#10;AQItABQABgAIAAAAIQA4/SH/1gAAAJQBAAALAAAAAAAAAAAAAAAAAC8BAABfcmVscy8ucmVsc1BL&#10;AQItABQABgAIAAAAIQDTs4GLHQIAAD0EAAAOAAAAAAAAAAAAAAAAAC4CAABkcnMvZTJvRG9jLnht&#10;bFBLAQItABQABgAIAAAAIQDU9Kj44wAAAA0BAAAPAAAAAAAAAAAAAAAAAHcEAABkcnMvZG93bnJl&#10;di54bWxQSwUGAAAAAAQABADzAAAAhwUAAAAA&#10;" fillcolor="#0070c0" strokecolor="#0070c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D61A62" wp14:editId="5AE1E308">
                <wp:simplePos x="0" y="0"/>
                <wp:positionH relativeFrom="column">
                  <wp:posOffset>-971550</wp:posOffset>
                </wp:positionH>
                <wp:positionV relativeFrom="paragraph">
                  <wp:posOffset>-914400</wp:posOffset>
                </wp:positionV>
                <wp:extent cx="10782300" cy="485775"/>
                <wp:effectExtent l="9525" t="9525" r="952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82300" cy="4857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3FE4E7" id="Rectangle 2" o:spid="_x0000_s1026" style="position:absolute;margin-left:-76.5pt;margin-top:-1in;width:849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sXzOwIAALEEAAAOAAAAZHJzL2Uyb0RvYy54bWy0VF9v0zAQf0fiO1h+Z0lDS7uo6TR1DCEN&#10;mBh8ANdxGgvbZ85u0/HpOTtd6eANQR4s353vd39+d1leHaxhe4VBg2v45KLkTDkJrXbbhn/9cvtq&#10;wVmIwrXCgFMNf1SBX61evlgOvlYV9GBahYxAXKgH3/A+Rl8XRZC9siJcgFeOjB2gFZFE3BYtioHQ&#10;rSmqsnxTDICtR5AqBNLejEa+yvhdp2T81HVBRWYaTrnFfGI+N+ksVktRb1H4XstjGuIvsrBCOwp6&#10;groRUbAd6j+grJYIAbp4IcEW0HVaqlwDVTMpf6vmoRde5VqoOcGf2hT+Haz8uL9HptuGV5w5YYmi&#10;z9Q04bZGsSq1Z/ChplcP/h5TgcHfgfwWmIN1T6/UNSIMvRItJTVJ74tnDkkI5Mo2wwdoCV3sIuRO&#10;HTq0CZB6wA6ZkMcTIeoQmSTlpJwvqtclESfJOF3M5vNZjiHqJ3ePIb5TYFm6NBwp+Qwv9nchpnRE&#10;/fQkpw9Gt7famCykKVNrg2wvaD6ElMrFWXY3O0v5jvpZSd84KaSmeRrVWUXweVYTSg4WzgMYx4aG&#10;X86qEfSZ7eT2v4JbHWm1jLYNX6QKjiUkrt66Ng9+FNqMd6rDuCN5ia+R9w20j8Qdwrg3tOd06QF/&#10;cDbQzjQ8fN8JVJyZ9474v5xMp2nJsjCdzSsS8NyyObcIJwmq4ZGz8bqO42LuPOptT5EmmQoH1zQz&#10;nc5spnkaszomS3uR+37c4bR453J+9etPs/oJAAD//wMAUEsDBBQABgAIAAAAIQA6l61j4wAAAA4B&#10;AAAPAAAAZHJzL2Rvd25yZXYueG1sTI9BT8MwDIXvSPyHyEhc0JYO2oFK02mAODAkJMqQdswa0xYa&#10;p2qyrf33uCe4PdtPz9/LVoNtxRF73zhSsJhHIJBKZxqqFGw/nmd3IHzQZHTrCBWM6GGVn59lOjXu&#10;RO94LEIlOIR8qhXUIXSplL6s0Wo/dx0S375cb3Xgsa+k6fWJw20rr6NoKa1uiD/UusPHGsuf4mAV&#10;vHVF/Pk0jt/bzW73+lB6XPuXK6UuL4b1PYiAQ/gzw4TP6JAz094dyHjRKpgtkhsuEyYVx6wmTxIn&#10;rPa8W94mIPNM/q+R/wIAAP//AwBQSwECLQAUAAYACAAAACEAtoM4kv4AAADhAQAAEwAAAAAAAAAA&#10;AAAAAAAAAAAAW0NvbnRlbnRfVHlwZXNdLnhtbFBLAQItABQABgAIAAAAIQA4/SH/1gAAAJQBAAAL&#10;AAAAAAAAAAAAAAAAAC8BAABfcmVscy8ucmVsc1BLAQItABQABgAIAAAAIQCL/sXzOwIAALEEAAAO&#10;AAAAAAAAAAAAAAAAAC4CAABkcnMvZTJvRG9jLnhtbFBLAQItABQABgAIAAAAIQA6l61j4wAAAA4B&#10;AAAPAAAAAAAAAAAAAAAAAJUEAABkcnMvZG93bnJldi54bWxQSwUGAAAAAAQABADzAAAApQUAAAAA&#10;" fillcolor="#205867 [1608]" strokecolor="#205867 [1608]"/>
            </w:pict>
          </mc:Fallback>
        </mc:AlternateContent>
      </w:r>
    </w:p>
    <w:sectPr w:rsidR="000E56ED" w:rsidSect="00CA23C3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C9F"/>
    <w:rsid w:val="00093C9F"/>
    <w:rsid w:val="000E578C"/>
    <w:rsid w:val="003515E6"/>
    <w:rsid w:val="006D6D2A"/>
    <w:rsid w:val="0079279D"/>
    <w:rsid w:val="009A588C"/>
    <w:rsid w:val="00CA23C3"/>
    <w:rsid w:val="00C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19CE9"/>
  <w15:docId w15:val="{FFB55E4F-B7A0-4998-A58A-4BC6EFDD5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2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3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aryam\Compliance%20Cetificates%20Templates\compliance%20certificate%20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compliance certificate 7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2</cp:revision>
  <dcterms:created xsi:type="dcterms:W3CDTF">2020-11-24T11:20:00Z</dcterms:created>
  <dcterms:modified xsi:type="dcterms:W3CDTF">2020-11-24T11:20:00Z</dcterms:modified>
</cp:coreProperties>
</file>