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F0F" w:rsidRDefault="00192241"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18.5pt;margin-top:-34.5pt;width:90pt;height:24pt;z-index:251661312;mso-width-relative:margin;mso-height-relative:margin" filled="f" stroked="f">
            <v:textbox>
              <w:txbxContent>
                <w:p w:rsidR="00192241" w:rsidRPr="00192241" w:rsidRDefault="00192241" w:rsidP="00192241">
                  <w:pPr>
                    <w:rPr>
                      <w:i/>
                      <w:color w:val="FFFFFF" w:themeColor="background1"/>
                    </w:rPr>
                  </w:pPr>
                  <w:r w:rsidRPr="00192241">
                    <w:rPr>
                      <w:i/>
                      <w:color w:val="FFFFFF" w:themeColor="background1"/>
                    </w:rPr>
                    <w:t>Baseball Flyer</w:t>
                  </w:r>
                </w:p>
              </w:txbxContent>
            </v:textbox>
          </v:shape>
        </w:pict>
      </w:r>
      <w:r w:rsidR="004E7416">
        <w:rPr>
          <w:noProof/>
          <w:lang w:val="en-US"/>
        </w:rPr>
        <w:drawing>
          <wp:anchor distT="36576" distB="36576" distL="36576" distR="36576" simplePos="0" relativeHeight="251658238" behindDoc="0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5867400</wp:posOffset>
            </wp:positionV>
            <wp:extent cx="6724650" cy="2696845"/>
            <wp:effectExtent l="19050" t="0" r="0" b="8255"/>
            <wp:wrapNone/>
            <wp:docPr id="6" name="Picture 4" descr="teeth-whit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eeth-whiten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t="32899" b="13518"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724650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1147">
        <w:rPr>
          <w:noProof/>
          <w:lang w:val="en-US"/>
        </w:rPr>
        <w:pict>
          <v:rect id="_x0000_s1027" style="position:absolute;margin-left:-29.25pt;margin-top:-34.5pt;width:527.25pt;height:709.5pt;z-index:251657213;mso-position-horizontal-relative:text;mso-position-vertical-relative:text" filled="f" strokecolor="#fabf8f [1945]" strokeweight="2.25pt"/>
        </w:pict>
      </w:r>
      <w:r w:rsidR="005A5A94">
        <w:rPr>
          <w:noProof/>
          <w:lang w:val="en-US"/>
        </w:rPr>
        <w:drawing>
          <wp:anchor distT="36576" distB="36576" distL="36576" distR="36576" simplePos="0" relativeHeight="251659263" behindDoc="0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-428625</wp:posOffset>
            </wp:positionV>
            <wp:extent cx="6724650" cy="4362450"/>
            <wp:effectExtent l="19050" t="0" r="0" b="0"/>
            <wp:wrapNone/>
            <wp:docPr id="2" name="Picture 4" descr="teeth-white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eeth-whiteni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135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436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E2D5B">
        <w:rPr>
          <w:noProof/>
          <w:lang w:eastAsia="zh-TW"/>
        </w:rPr>
        <w:pict>
          <v:shape id="_x0000_s1026" type="#_x0000_t202" style="position:absolute;margin-left:-19.5pt;margin-top:294pt;width:510.75pt;height:327.75pt;z-index:251660288;mso-position-horizontal-relative:text;mso-position-vertical-relative:text;mso-width-relative:margin;mso-height-relative:margin" filled="f" stroked="f">
            <v:textbox>
              <w:txbxContent>
                <w:p w:rsidR="005F2182" w:rsidRPr="001001CC" w:rsidRDefault="005F2182" w:rsidP="00B7229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1001CC">
                    <w:rPr>
                      <w:b/>
                      <w:sz w:val="28"/>
                      <w:szCs w:val="28"/>
                    </w:rPr>
                    <w:t>WHERE: Rancho Park</w:t>
                  </w:r>
                </w:p>
                <w:p w:rsidR="005F2182" w:rsidRPr="001001CC" w:rsidRDefault="005F2182" w:rsidP="00B7229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1001CC">
                    <w:rPr>
                      <w:b/>
                      <w:sz w:val="28"/>
                      <w:szCs w:val="28"/>
                    </w:rPr>
                    <w:t>975 E. Esplanade Avenue in San Jacinto</w:t>
                  </w:r>
                </w:p>
                <w:p w:rsidR="005F2182" w:rsidRPr="001001CC" w:rsidRDefault="005F2182" w:rsidP="00B7229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1001CC">
                    <w:rPr>
                      <w:b/>
                      <w:sz w:val="28"/>
                      <w:szCs w:val="28"/>
                    </w:rPr>
                    <w:t>WHEN: April 16 - May 28 (Saturdays)</w:t>
                  </w:r>
                </w:p>
                <w:p w:rsidR="005F2182" w:rsidRPr="001001CC" w:rsidRDefault="005F2182" w:rsidP="00B7229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1001CC">
                    <w:rPr>
                      <w:b/>
                      <w:sz w:val="28"/>
                      <w:szCs w:val="28"/>
                    </w:rPr>
                    <w:t>TIME: 11am-12pm All Ages!</w:t>
                  </w:r>
                </w:p>
                <w:p w:rsidR="005F2182" w:rsidRDefault="005F2182" w:rsidP="00B7229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1001CC">
                    <w:rPr>
                      <w:b/>
                      <w:sz w:val="28"/>
                      <w:szCs w:val="28"/>
                    </w:rPr>
                    <w:t>COST: $25 (Includes shirt &amp; trophy!)</w:t>
                  </w:r>
                </w:p>
                <w:p w:rsidR="00B653BB" w:rsidRPr="001001CC" w:rsidRDefault="00B653BB" w:rsidP="00B7229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5F2182" w:rsidRPr="001001CC" w:rsidRDefault="000A08C1" w:rsidP="00B72293">
                  <w:pPr>
                    <w:jc w:val="center"/>
                    <w:rPr>
                      <w:rFonts w:ascii="Georgia" w:hAnsi="Georgia"/>
                      <w:color w:val="C00000"/>
                      <w:sz w:val="44"/>
                      <w:szCs w:val="44"/>
                    </w:rPr>
                  </w:pPr>
                  <w:r w:rsidRPr="001001CC">
                    <w:rPr>
                      <w:rFonts w:ascii="Georgia" w:hAnsi="Georgia"/>
                      <w:color w:val="C00000"/>
                      <w:sz w:val="44"/>
                      <w:szCs w:val="44"/>
                    </w:rPr>
                    <w:t>INFO: eekfitness@yahoo.com or (951) 375-6906</w:t>
                  </w:r>
                </w:p>
                <w:p w:rsidR="00B653BB" w:rsidRDefault="00B653BB" w:rsidP="00B7229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5F2182" w:rsidRPr="00511096" w:rsidRDefault="005F2182" w:rsidP="00B7229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11096">
                    <w:rPr>
                      <w:b/>
                      <w:sz w:val="28"/>
                      <w:szCs w:val="28"/>
                    </w:rPr>
                    <w:t xml:space="preserve">EEK Fitness is a </w:t>
                  </w:r>
                  <w:r w:rsidR="008E58DE" w:rsidRPr="00511096">
                    <w:rPr>
                      <w:b/>
                      <w:sz w:val="28"/>
                      <w:szCs w:val="28"/>
                    </w:rPr>
                    <w:t>non-profit</w:t>
                  </w:r>
                  <w:r w:rsidRPr="00511096">
                    <w:rPr>
                      <w:b/>
                      <w:sz w:val="28"/>
                      <w:szCs w:val="28"/>
                    </w:rPr>
                    <w:t xml:space="preserve"> organization that provides recreation and</w:t>
                  </w:r>
                  <w:r w:rsidR="008E58DE" w:rsidRPr="00511096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511096">
                    <w:rPr>
                      <w:b/>
                      <w:sz w:val="28"/>
                      <w:szCs w:val="28"/>
                    </w:rPr>
                    <w:t>athletic opportunities in a family-friendly atmosphere to individuals</w:t>
                  </w:r>
                  <w:r w:rsidR="008E58DE" w:rsidRPr="00511096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511096">
                    <w:rPr>
                      <w:b/>
                      <w:sz w:val="28"/>
                      <w:szCs w:val="28"/>
                    </w:rPr>
                    <w:t>with special needs.</w:t>
                  </w:r>
                </w:p>
                <w:p w:rsidR="005F2182" w:rsidRPr="00511096" w:rsidRDefault="005F2182" w:rsidP="00B7229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11096">
                    <w:rPr>
                      <w:b/>
                      <w:sz w:val="28"/>
                      <w:szCs w:val="28"/>
                    </w:rPr>
                    <w:t>All abilities are encouraged to participate!</w:t>
                  </w:r>
                </w:p>
              </w:txbxContent>
            </v:textbox>
          </v:shape>
        </w:pict>
      </w:r>
    </w:p>
    <w:sectPr w:rsidR="00E85F0F" w:rsidSect="00E85F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2182"/>
    <w:rsid w:val="00013ABD"/>
    <w:rsid w:val="000A08C1"/>
    <w:rsid w:val="000C4F48"/>
    <w:rsid w:val="001001CC"/>
    <w:rsid w:val="00192241"/>
    <w:rsid w:val="001A2583"/>
    <w:rsid w:val="00214C16"/>
    <w:rsid w:val="00264E49"/>
    <w:rsid w:val="002E5D07"/>
    <w:rsid w:val="004B79A6"/>
    <w:rsid w:val="004E7416"/>
    <w:rsid w:val="00511096"/>
    <w:rsid w:val="005A5A94"/>
    <w:rsid w:val="005F2182"/>
    <w:rsid w:val="00611147"/>
    <w:rsid w:val="00657CFD"/>
    <w:rsid w:val="006E2D5B"/>
    <w:rsid w:val="00704D7D"/>
    <w:rsid w:val="00772EDB"/>
    <w:rsid w:val="007878FA"/>
    <w:rsid w:val="00857BEE"/>
    <w:rsid w:val="008E58DE"/>
    <w:rsid w:val="009B31EC"/>
    <w:rsid w:val="009D6BE9"/>
    <w:rsid w:val="00A06391"/>
    <w:rsid w:val="00A56A82"/>
    <w:rsid w:val="00AF0E75"/>
    <w:rsid w:val="00B653BB"/>
    <w:rsid w:val="00B72293"/>
    <w:rsid w:val="00CC7486"/>
    <w:rsid w:val="00D90A0B"/>
    <w:rsid w:val="00E17072"/>
    <w:rsid w:val="00E40163"/>
    <w:rsid w:val="00E85F0F"/>
    <w:rsid w:val="00E955E8"/>
    <w:rsid w:val="00FB4D53"/>
    <w:rsid w:val="00FE0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 [194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2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182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rsid w:val="000A08C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Muhammad Ali</cp:lastModifiedBy>
  <cp:revision>51</cp:revision>
  <dcterms:created xsi:type="dcterms:W3CDTF">2014-03-19T07:14:00Z</dcterms:created>
  <dcterms:modified xsi:type="dcterms:W3CDTF">2014-03-19T07:35:00Z</dcterms:modified>
</cp:coreProperties>
</file>