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89F6B" w14:textId="3ED3D280" w:rsidR="000F37C0" w:rsidRDefault="004F52B1">
      <w:r>
        <w:rPr>
          <w:noProof/>
        </w:rPr>
        <mc:AlternateContent>
          <mc:Choice Requires="wps">
            <w:drawing>
              <wp:anchor distT="45720" distB="45720" distL="114300" distR="114300" simplePos="0" relativeHeight="251680768" behindDoc="0" locked="0" layoutInCell="1" allowOverlap="1" wp14:anchorId="5F3F5329" wp14:editId="5E0B1765">
                <wp:simplePos x="0" y="0"/>
                <wp:positionH relativeFrom="column">
                  <wp:posOffset>2338103</wp:posOffset>
                </wp:positionH>
                <wp:positionV relativeFrom="paragraph">
                  <wp:posOffset>9268560</wp:posOffset>
                </wp:positionV>
                <wp:extent cx="2832033" cy="397042"/>
                <wp:effectExtent l="0" t="0" r="26035" b="222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033" cy="397042"/>
                        </a:xfrm>
                        <a:prstGeom prst="rect">
                          <a:avLst/>
                        </a:prstGeom>
                        <a:solidFill>
                          <a:srgbClr val="FFFFFF"/>
                        </a:solidFill>
                        <a:ln w="9525">
                          <a:solidFill>
                            <a:srgbClr val="000000"/>
                          </a:solidFill>
                          <a:miter lim="800000"/>
                          <a:headEnd/>
                          <a:tailEnd/>
                        </a:ln>
                      </wps:spPr>
                      <wps:txbx>
                        <w:txbxContent>
                          <w:p w14:paraId="37A5234B" w14:textId="1F49B6EF" w:rsidR="004F52B1" w:rsidRPr="004F52B1" w:rsidRDefault="004F52B1">
                            <w:pPr>
                              <w:rPr>
                                <w:b/>
                                <w:bCs/>
                                <w:color w:val="69230B" w:themeColor="accent1" w:themeShade="80"/>
                                <w:sz w:val="32"/>
                                <w:szCs w:val="32"/>
                              </w:rPr>
                            </w:pPr>
                            <w:r>
                              <w:rPr>
                                <w:b/>
                                <w:bCs/>
                                <w:color w:val="69230B" w:themeColor="accent1" w:themeShade="80"/>
                                <w:sz w:val="32"/>
                                <w:szCs w:val="32"/>
                              </w:rPr>
                              <w:t xml:space="preserve">   </w:t>
                            </w:r>
                            <w:r w:rsidRPr="004F52B1">
                              <w:rPr>
                                <w:b/>
                                <w:bCs/>
                                <w:color w:val="69230B" w:themeColor="accent1" w:themeShade="80"/>
                                <w:sz w:val="32"/>
                                <w:szCs w:val="32"/>
                              </w:rPr>
                              <w:t>www.mywordtemplates.org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3F5329" id="_x0000_t202" coordsize="21600,21600" o:spt="202" path="m,l,21600r21600,l21600,xe">
                <v:stroke joinstyle="miter"/>
                <v:path gradientshapeok="t" o:connecttype="rect"/>
              </v:shapetype>
              <v:shape id="Text Box 2" o:spid="_x0000_s1026" type="#_x0000_t202" style="position:absolute;margin-left:184.1pt;margin-top:729.8pt;width:223pt;height:31.2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">
                <v:textbox>
                  <w:txbxContent>
                    <w:p w14:paraId="37A5234B" w14:textId="1F49B6EF" w:rsidR="004F52B1" w:rsidRPr="004F52B1" w:rsidRDefault="004F52B1">
                      <w:pPr>
                        <w:rPr>
                          <w:b/>
                          <w:bCs/>
                          <w:color w:val="69230B" w:themeColor="accent1" w:themeShade="80"/>
                          <w:sz w:val="32"/>
                          <w:szCs w:val="32"/>
                        </w:rPr>
                      </w:pPr>
                      <w:r>
                        <w:rPr>
                          <w:b/>
                          <w:bCs/>
                          <w:color w:val="69230B" w:themeColor="accent1" w:themeShade="80"/>
                          <w:sz w:val="32"/>
                          <w:szCs w:val="32"/>
                        </w:rPr>
                        <w:t xml:space="preserve">   </w:t>
                      </w:r>
                      <w:r w:rsidRPr="004F52B1">
                        <w:rPr>
                          <w:b/>
                          <w:bCs/>
                          <w:color w:val="69230B" w:themeColor="accent1" w:themeShade="80"/>
                          <w:sz w:val="32"/>
                          <w:szCs w:val="32"/>
                        </w:rPr>
                        <w:t>www.mywordtemplates.org</w:t>
                      </w:r>
                    </w:p>
                  </w:txbxContent>
                </v:textbox>
              </v:shape>
            </w:pict>
          </mc:Fallback>
        </mc:AlternateContent>
      </w:r>
      <w:r w:rsidR="00E40F5D">
        <w:rPr>
          <w:noProof/>
        </w:rPr>
        <mc:AlternateContent>
          <mc:Choice Requires="wps">
            <w:drawing>
              <wp:anchor distT="0" distB="0" distL="114300" distR="114300" simplePos="0" relativeHeight="251656192" behindDoc="0" locked="0" layoutInCell="1" allowOverlap="1" wp14:anchorId="4DDAE799" wp14:editId="70627851">
                <wp:simplePos x="0" y="0"/>
                <wp:positionH relativeFrom="column">
                  <wp:posOffset>1913255</wp:posOffset>
                </wp:positionH>
                <wp:positionV relativeFrom="paragraph">
                  <wp:posOffset>6168835</wp:posOffset>
                </wp:positionV>
                <wp:extent cx="3493770" cy="3493770"/>
                <wp:effectExtent l="0" t="0" r="11430" b="11430"/>
                <wp:wrapNone/>
                <wp:docPr id="5" name="Oval 5"/>
                <wp:cNvGraphicFramePr/>
                <a:graphic xmlns:a="http://schemas.openxmlformats.org/drawingml/2006/main">
                  <a:graphicData uri="http://schemas.microsoft.com/office/word/2010/wordprocessingShape">
                    <wps:wsp>
                      <wps:cNvSpPr/>
                      <wps:spPr>
                        <a:xfrm>
                          <a:off x="0" y="0"/>
                          <a:ext cx="3493770" cy="3493770"/>
                        </a:xfrm>
                        <a:prstGeom prst="ellipse">
                          <a:avLst/>
                        </a:prstGeom>
                        <a:blipFill dpi="0" rotWithShape="1">
                          <a:blip r:embed="rId5">
                            <a:extLst>
                              <a:ext uri="{28A0092B-C50C-407E-A947-70E740481C1C}">
                                <a14:useLocalDpi xmlns:a14="http://schemas.microsoft.com/office/drawing/2010/main" val="0"/>
                              </a:ext>
                              <a:ext uri="{837473B0-CC2E-450A-ABE3-18F120FF3D39}">
                                <a1611:picAttrSrcUrl xmlns:a1611="http://schemas.microsoft.com/office/drawing/2016/11/main" r:id="rId6"/>
                              </a:ext>
                            </a:extLst>
                          </a:blip>
                          <a:srcRect/>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8D0541" id="Oval 5" o:spid="_x0000_s1026" style="position:absolute;margin-left:150.65pt;margin-top:485.75pt;width:275.1pt;height:275.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" strokecolor="white [3212]" strokeweight="1pt">
                <v:fill r:id="rId7" o:title="" recolor="t" rotate="t" type="frame"/>
                <v:stroke joinstyle="miter"/>
              </v:oval>
            </w:pict>
          </mc:Fallback>
        </mc:AlternateContent>
      </w:r>
      <w:r w:rsidR="00E40F5D">
        <w:rPr>
          <w:noProof/>
        </w:rPr>
        <mc:AlternateContent>
          <mc:Choice Requires="wps">
            <w:drawing>
              <wp:anchor distT="0" distB="0" distL="114300" distR="114300" simplePos="0" relativeHeight="251655935" behindDoc="0" locked="0" layoutInCell="1" allowOverlap="1" wp14:anchorId="75FF69E7" wp14:editId="07946E79">
                <wp:simplePos x="0" y="0"/>
                <wp:positionH relativeFrom="column">
                  <wp:posOffset>1783080</wp:posOffset>
                </wp:positionH>
                <wp:positionV relativeFrom="paragraph">
                  <wp:posOffset>6018085</wp:posOffset>
                </wp:positionV>
                <wp:extent cx="3747770" cy="3747770"/>
                <wp:effectExtent l="0" t="0" r="5080" b="5080"/>
                <wp:wrapNone/>
                <wp:docPr id="32" name="Oval 32"/>
                <wp:cNvGraphicFramePr/>
                <a:graphic xmlns:a="http://schemas.openxmlformats.org/drawingml/2006/main">
                  <a:graphicData uri="http://schemas.microsoft.com/office/word/2010/wordprocessingShape">
                    <wps:wsp>
                      <wps:cNvSpPr/>
                      <wps:spPr>
                        <a:xfrm>
                          <a:off x="0" y="0"/>
                          <a:ext cx="3747770" cy="374777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EA4DAC" id="Oval 32" o:spid="_x0000_s1026" style="position:absolute;margin-left:140.4pt;margin-top:473.85pt;width:295.1pt;height:295.1pt;z-index:251655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" fillcolor="black [3213]" stroked="f" strokeweight="1pt">
                <v:stroke joinstyle="miter"/>
              </v:oval>
            </w:pict>
          </mc:Fallback>
        </mc:AlternateContent>
      </w:r>
      <w:r w:rsidR="00E40F5D">
        <w:rPr>
          <w:noProof/>
        </w:rPr>
        <mc:AlternateContent>
          <mc:Choice Requires="wps">
            <w:drawing>
              <wp:anchor distT="0" distB="0" distL="114300" distR="114300" simplePos="0" relativeHeight="251670528" behindDoc="0" locked="0" layoutInCell="1" allowOverlap="1" wp14:anchorId="4B98C711" wp14:editId="57578276">
                <wp:simplePos x="0" y="0"/>
                <wp:positionH relativeFrom="column">
                  <wp:posOffset>-1862455</wp:posOffset>
                </wp:positionH>
                <wp:positionV relativeFrom="paragraph">
                  <wp:posOffset>5283010</wp:posOffset>
                </wp:positionV>
                <wp:extent cx="3348355" cy="3250565"/>
                <wp:effectExtent l="0" t="0" r="23495" b="26035"/>
                <wp:wrapNone/>
                <wp:docPr id="18" name="Text Box 18"/>
                <wp:cNvGraphicFramePr/>
                <a:graphic xmlns:a="http://schemas.openxmlformats.org/drawingml/2006/main">
                  <a:graphicData uri="http://schemas.microsoft.com/office/word/2010/wordprocessingShape">
                    <wps:wsp>
                      <wps:cNvSpPr txBox="1"/>
                      <wps:spPr>
                        <a:xfrm>
                          <a:off x="0" y="0"/>
                          <a:ext cx="3348355" cy="3250565"/>
                        </a:xfrm>
                        <a:prstGeom prst="rect">
                          <a:avLst/>
                        </a:prstGeom>
                        <a:solidFill>
                          <a:schemeClr val="accent4">
                            <a:lumMod val="40000"/>
                            <a:lumOff val="60000"/>
                          </a:schemeClr>
                        </a:solidFill>
                        <a:ln w="19050">
                          <a:solidFill>
                            <a:schemeClr val="bg1"/>
                          </a:solidFill>
                          <a:extLst>
                            <a:ext uri="{C807C97D-BFC1-408E-A445-0C87EB9F89A2}">
                              <ask:lineSketchStyleProps xmlns:ask="http://schemas.microsoft.com/office/drawing/2018/sketchyshapes" sd="3816289815">
                                <a:custGeom>
                                  <a:avLst/>
                                  <a:gdLst>
                                    <a:gd name="connsiteX0" fmla="*/ 0 w 3461129"/>
                                    <a:gd name="connsiteY0" fmla="*/ 0 h 3251011"/>
                                    <a:gd name="connsiteX1" fmla="*/ 611466 w 3461129"/>
                                    <a:gd name="connsiteY1" fmla="*/ 0 h 3251011"/>
                                    <a:gd name="connsiteX2" fmla="*/ 1153710 w 3461129"/>
                                    <a:gd name="connsiteY2" fmla="*/ 0 h 3251011"/>
                                    <a:gd name="connsiteX3" fmla="*/ 1661342 w 3461129"/>
                                    <a:gd name="connsiteY3" fmla="*/ 0 h 3251011"/>
                                    <a:gd name="connsiteX4" fmla="*/ 2307419 w 3461129"/>
                                    <a:gd name="connsiteY4" fmla="*/ 0 h 3251011"/>
                                    <a:gd name="connsiteX5" fmla="*/ 2815052 w 3461129"/>
                                    <a:gd name="connsiteY5" fmla="*/ 0 h 3251011"/>
                                    <a:gd name="connsiteX6" fmla="*/ 3461129 w 3461129"/>
                                    <a:gd name="connsiteY6" fmla="*/ 0 h 3251011"/>
                                    <a:gd name="connsiteX7" fmla="*/ 3461129 w 3461129"/>
                                    <a:gd name="connsiteY7" fmla="*/ 574345 h 3251011"/>
                                    <a:gd name="connsiteX8" fmla="*/ 3461129 w 3461129"/>
                                    <a:gd name="connsiteY8" fmla="*/ 1083670 h 3251011"/>
                                    <a:gd name="connsiteX9" fmla="*/ 3461129 w 3461129"/>
                                    <a:gd name="connsiteY9" fmla="*/ 1625506 h 3251011"/>
                                    <a:gd name="connsiteX10" fmla="*/ 3461129 w 3461129"/>
                                    <a:gd name="connsiteY10" fmla="*/ 2167341 h 3251011"/>
                                    <a:gd name="connsiteX11" fmla="*/ 3461129 w 3461129"/>
                                    <a:gd name="connsiteY11" fmla="*/ 2676666 h 3251011"/>
                                    <a:gd name="connsiteX12" fmla="*/ 3461129 w 3461129"/>
                                    <a:gd name="connsiteY12" fmla="*/ 3251011 h 3251011"/>
                                    <a:gd name="connsiteX13" fmla="*/ 2815052 w 3461129"/>
                                    <a:gd name="connsiteY13" fmla="*/ 3251011 h 3251011"/>
                                    <a:gd name="connsiteX14" fmla="*/ 2203585 w 3461129"/>
                                    <a:gd name="connsiteY14" fmla="*/ 3251011 h 3251011"/>
                                    <a:gd name="connsiteX15" fmla="*/ 1557508 w 3461129"/>
                                    <a:gd name="connsiteY15" fmla="*/ 3251011 h 3251011"/>
                                    <a:gd name="connsiteX16" fmla="*/ 1015265 w 3461129"/>
                                    <a:gd name="connsiteY16" fmla="*/ 3251011 h 3251011"/>
                                    <a:gd name="connsiteX17" fmla="*/ 0 w 3461129"/>
                                    <a:gd name="connsiteY17" fmla="*/ 3251011 h 3251011"/>
                                    <a:gd name="connsiteX18" fmla="*/ 0 w 3461129"/>
                                    <a:gd name="connsiteY18" fmla="*/ 2806706 h 3251011"/>
                                    <a:gd name="connsiteX19" fmla="*/ 0 w 3461129"/>
                                    <a:gd name="connsiteY19" fmla="*/ 2264871 h 3251011"/>
                                    <a:gd name="connsiteX20" fmla="*/ 0 w 3461129"/>
                                    <a:gd name="connsiteY20" fmla="*/ 1788056 h 3251011"/>
                                    <a:gd name="connsiteX21" fmla="*/ 0 w 3461129"/>
                                    <a:gd name="connsiteY21" fmla="*/ 1246221 h 3251011"/>
                                    <a:gd name="connsiteX22" fmla="*/ 0 w 3461129"/>
                                    <a:gd name="connsiteY22" fmla="*/ 639365 h 3251011"/>
                                    <a:gd name="connsiteX23" fmla="*/ 0 w 3461129"/>
                                    <a:gd name="connsiteY23" fmla="*/ 0 h 32510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3461129" h="3251011" fill="none" extrusionOk="0">
                                      <a:moveTo>
                                        <a:pt x="0" y="0"/>
                                      </a:moveTo>
                                      <a:cubicBezTo>
                                        <a:pt x="258195" y="-49420"/>
                                        <a:pt x="407966" y="22054"/>
                                        <a:pt x="611466" y="0"/>
                                      </a:cubicBezTo>
                                      <a:cubicBezTo>
                                        <a:pt x="814966" y="-22054"/>
                                        <a:pt x="953641" y="34628"/>
                                        <a:pt x="1153710" y="0"/>
                                      </a:cubicBezTo>
                                      <a:cubicBezTo>
                                        <a:pt x="1353779" y="-34628"/>
                                        <a:pt x="1490772" y="31138"/>
                                        <a:pt x="1661342" y="0"/>
                                      </a:cubicBezTo>
                                      <a:cubicBezTo>
                                        <a:pt x="1831912" y="-31138"/>
                                        <a:pt x="2138532" y="77003"/>
                                        <a:pt x="2307419" y="0"/>
                                      </a:cubicBezTo>
                                      <a:cubicBezTo>
                                        <a:pt x="2476306" y="-77003"/>
                                        <a:pt x="2641550" y="23978"/>
                                        <a:pt x="2815052" y="0"/>
                                      </a:cubicBezTo>
                                      <a:cubicBezTo>
                                        <a:pt x="2988554" y="-23978"/>
                                        <a:pt x="3205246" y="57667"/>
                                        <a:pt x="3461129" y="0"/>
                                      </a:cubicBezTo>
                                      <a:cubicBezTo>
                                        <a:pt x="3467456" y="280140"/>
                                        <a:pt x="3421609" y="436572"/>
                                        <a:pt x="3461129" y="574345"/>
                                      </a:cubicBezTo>
                                      <a:cubicBezTo>
                                        <a:pt x="3500649" y="712119"/>
                                        <a:pt x="3411006" y="916610"/>
                                        <a:pt x="3461129" y="1083670"/>
                                      </a:cubicBezTo>
                                      <a:cubicBezTo>
                                        <a:pt x="3511252" y="1250731"/>
                                        <a:pt x="3432834" y="1455368"/>
                                        <a:pt x="3461129" y="1625506"/>
                                      </a:cubicBezTo>
                                      <a:cubicBezTo>
                                        <a:pt x="3489424" y="1795644"/>
                                        <a:pt x="3439598" y="1973966"/>
                                        <a:pt x="3461129" y="2167341"/>
                                      </a:cubicBezTo>
                                      <a:cubicBezTo>
                                        <a:pt x="3482660" y="2360717"/>
                                        <a:pt x="3405453" y="2548738"/>
                                        <a:pt x="3461129" y="2676666"/>
                                      </a:cubicBezTo>
                                      <a:cubicBezTo>
                                        <a:pt x="3516805" y="2804594"/>
                                        <a:pt x="3435339" y="3135318"/>
                                        <a:pt x="3461129" y="3251011"/>
                                      </a:cubicBezTo>
                                      <a:cubicBezTo>
                                        <a:pt x="3330354" y="3278137"/>
                                        <a:pt x="3010213" y="3214953"/>
                                        <a:pt x="2815052" y="3251011"/>
                                      </a:cubicBezTo>
                                      <a:cubicBezTo>
                                        <a:pt x="2619891" y="3287069"/>
                                        <a:pt x="2389927" y="3195469"/>
                                        <a:pt x="2203585" y="3251011"/>
                                      </a:cubicBezTo>
                                      <a:cubicBezTo>
                                        <a:pt x="2017243" y="3306553"/>
                                        <a:pt x="1709181" y="3204369"/>
                                        <a:pt x="1557508" y="3251011"/>
                                      </a:cubicBezTo>
                                      <a:cubicBezTo>
                                        <a:pt x="1405835" y="3297653"/>
                                        <a:pt x="1263039" y="3247298"/>
                                        <a:pt x="1015265" y="3251011"/>
                                      </a:cubicBezTo>
                                      <a:cubicBezTo>
                                        <a:pt x="767491" y="3254724"/>
                                        <a:pt x="274251" y="3140189"/>
                                        <a:pt x="0" y="3251011"/>
                                      </a:cubicBezTo>
                                      <a:cubicBezTo>
                                        <a:pt x="-33669" y="3080024"/>
                                        <a:pt x="41722" y="2912801"/>
                                        <a:pt x="0" y="2806706"/>
                                      </a:cubicBezTo>
                                      <a:cubicBezTo>
                                        <a:pt x="-41722" y="2700611"/>
                                        <a:pt x="28596" y="2468663"/>
                                        <a:pt x="0" y="2264871"/>
                                      </a:cubicBezTo>
                                      <a:cubicBezTo>
                                        <a:pt x="-28596" y="2061079"/>
                                        <a:pt x="47892" y="2001760"/>
                                        <a:pt x="0" y="1788056"/>
                                      </a:cubicBezTo>
                                      <a:cubicBezTo>
                                        <a:pt x="-47892" y="1574353"/>
                                        <a:pt x="32317" y="1514940"/>
                                        <a:pt x="0" y="1246221"/>
                                      </a:cubicBezTo>
                                      <a:cubicBezTo>
                                        <a:pt x="-32317" y="977503"/>
                                        <a:pt x="53311" y="813866"/>
                                        <a:pt x="0" y="639365"/>
                                      </a:cubicBezTo>
                                      <a:cubicBezTo>
                                        <a:pt x="-53311" y="464864"/>
                                        <a:pt x="9199" y="291094"/>
                                        <a:pt x="0" y="0"/>
                                      </a:cubicBezTo>
                                      <a:close/>
                                    </a:path>
                                    <a:path w="3461129" h="3251011" stroke="0" extrusionOk="0">
                                      <a:moveTo>
                                        <a:pt x="0" y="0"/>
                                      </a:moveTo>
                                      <a:cubicBezTo>
                                        <a:pt x="236549" y="-26636"/>
                                        <a:pt x="477527" y="69419"/>
                                        <a:pt x="611466" y="0"/>
                                      </a:cubicBezTo>
                                      <a:cubicBezTo>
                                        <a:pt x="745405" y="-69419"/>
                                        <a:pt x="1043967" y="49831"/>
                                        <a:pt x="1222932" y="0"/>
                                      </a:cubicBezTo>
                                      <a:cubicBezTo>
                                        <a:pt x="1401897" y="-49831"/>
                                        <a:pt x="1735515" y="76528"/>
                                        <a:pt x="1869010" y="0"/>
                                      </a:cubicBezTo>
                                      <a:cubicBezTo>
                                        <a:pt x="2002505" y="-76528"/>
                                        <a:pt x="2268326" y="7268"/>
                                        <a:pt x="2376642" y="0"/>
                                      </a:cubicBezTo>
                                      <a:cubicBezTo>
                                        <a:pt x="2484958" y="-7268"/>
                                        <a:pt x="2778662" y="51636"/>
                                        <a:pt x="2953497" y="0"/>
                                      </a:cubicBezTo>
                                      <a:cubicBezTo>
                                        <a:pt x="3128333" y="-51636"/>
                                        <a:pt x="3243535" y="7624"/>
                                        <a:pt x="3461129" y="0"/>
                                      </a:cubicBezTo>
                                      <a:cubicBezTo>
                                        <a:pt x="3487363" y="113435"/>
                                        <a:pt x="3439964" y="318644"/>
                                        <a:pt x="3461129" y="476815"/>
                                      </a:cubicBezTo>
                                      <a:cubicBezTo>
                                        <a:pt x="3482294" y="634986"/>
                                        <a:pt x="3426233" y="881116"/>
                                        <a:pt x="3461129" y="986140"/>
                                      </a:cubicBezTo>
                                      <a:cubicBezTo>
                                        <a:pt x="3496025" y="1091164"/>
                                        <a:pt x="3460502" y="1346159"/>
                                        <a:pt x="3461129" y="1462955"/>
                                      </a:cubicBezTo>
                                      <a:cubicBezTo>
                                        <a:pt x="3461756" y="1579751"/>
                                        <a:pt x="3438210" y="1819643"/>
                                        <a:pt x="3461129" y="1972280"/>
                                      </a:cubicBezTo>
                                      <a:cubicBezTo>
                                        <a:pt x="3484048" y="2124917"/>
                                        <a:pt x="3410594" y="2260031"/>
                                        <a:pt x="3461129" y="2514115"/>
                                      </a:cubicBezTo>
                                      <a:cubicBezTo>
                                        <a:pt x="3511664" y="2768199"/>
                                        <a:pt x="3406997" y="3046215"/>
                                        <a:pt x="3461129" y="3251011"/>
                                      </a:cubicBezTo>
                                      <a:cubicBezTo>
                                        <a:pt x="3302024" y="3268317"/>
                                        <a:pt x="3133197" y="3214667"/>
                                        <a:pt x="2918885" y="3251011"/>
                                      </a:cubicBezTo>
                                      <a:cubicBezTo>
                                        <a:pt x="2704573" y="3287355"/>
                                        <a:pt x="2555360" y="3218422"/>
                                        <a:pt x="2376642" y="3251011"/>
                                      </a:cubicBezTo>
                                      <a:cubicBezTo>
                                        <a:pt x="2197924" y="3283600"/>
                                        <a:pt x="2013342" y="3225191"/>
                                        <a:pt x="1869010" y="3251011"/>
                                      </a:cubicBezTo>
                                      <a:cubicBezTo>
                                        <a:pt x="1724678" y="3276831"/>
                                        <a:pt x="1385675" y="3207052"/>
                                        <a:pt x="1222932" y="3251011"/>
                                      </a:cubicBezTo>
                                      <a:cubicBezTo>
                                        <a:pt x="1060189" y="3294970"/>
                                        <a:pt x="951648" y="3211643"/>
                                        <a:pt x="680689" y="3251011"/>
                                      </a:cubicBezTo>
                                      <a:cubicBezTo>
                                        <a:pt x="409730" y="3290379"/>
                                        <a:pt x="311500" y="3220225"/>
                                        <a:pt x="0" y="3251011"/>
                                      </a:cubicBezTo>
                                      <a:cubicBezTo>
                                        <a:pt x="-1103" y="3091619"/>
                                        <a:pt x="32651" y="2865719"/>
                                        <a:pt x="0" y="2709176"/>
                                      </a:cubicBezTo>
                                      <a:cubicBezTo>
                                        <a:pt x="-32651" y="2552633"/>
                                        <a:pt x="35518" y="2408048"/>
                                        <a:pt x="0" y="2264871"/>
                                      </a:cubicBezTo>
                                      <a:cubicBezTo>
                                        <a:pt x="-35518" y="2121695"/>
                                        <a:pt x="59665" y="1929254"/>
                                        <a:pt x="0" y="1755546"/>
                                      </a:cubicBezTo>
                                      <a:cubicBezTo>
                                        <a:pt x="-59665" y="1581839"/>
                                        <a:pt x="52756" y="1523037"/>
                                        <a:pt x="0" y="1311241"/>
                                      </a:cubicBezTo>
                                      <a:cubicBezTo>
                                        <a:pt x="-52756" y="1099445"/>
                                        <a:pt x="23916" y="892752"/>
                                        <a:pt x="0" y="769406"/>
                                      </a:cubicBezTo>
                                      <a:cubicBezTo>
                                        <a:pt x="-23916" y="646061"/>
                                        <a:pt x="51738" y="186228"/>
                                        <a:pt x="0" y="0"/>
                                      </a:cubicBezTo>
                                      <a:close/>
                                    </a:path>
                                  </a:pathLst>
                                </a:custGeom>
                                <ask:type>
                                  <ask:lineSketchNone/>
                                </ask:type>
                              </ask:lineSketchStyleProps>
                            </a:ext>
                          </a:extLst>
                        </a:ln>
                      </wps:spPr>
                      <wps:txbx>
                        <w:txbxContent>
                          <w:p w14:paraId="0DE487DC" w14:textId="77777777" w:rsidR="00CE4F06" w:rsidRPr="000D7DCC" w:rsidRDefault="00CE4F06" w:rsidP="00CE4F06">
                            <w:pPr>
                              <w:rPr>
                                <w:b/>
                                <w:color w:val="auto"/>
                                <w:sz w:val="36"/>
                                <w:szCs w:val="20"/>
                              </w:rPr>
                            </w:pPr>
                            <w:r w:rsidRPr="000D7DCC">
                              <w:rPr>
                                <w:b/>
                                <w:color w:val="auto"/>
                                <w:sz w:val="36"/>
                                <w:szCs w:val="20"/>
                              </w:rPr>
                              <w:t xml:space="preserve">Services </w:t>
                            </w:r>
                          </w:p>
                          <w:p w14:paraId="133CB020"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Lorem ipsum dolor sit amet,</w:t>
                            </w:r>
                          </w:p>
                          <w:p w14:paraId="1A3D7B8F"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 xml:space="preserve">  Consectetur adipiscing elit. </w:t>
                            </w:r>
                          </w:p>
                          <w:p w14:paraId="43B9EC9E"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Vivamus vitea luctus leo, vitae.</w:t>
                            </w:r>
                          </w:p>
                          <w:p w14:paraId="4EB73E9C"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 xml:space="preserve"> Dignissim quam.Sed placerat, </w:t>
                            </w:r>
                          </w:p>
                          <w:p w14:paraId="66E9CCCC"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 xml:space="preserve">neque in ele. entum euismod, </w:t>
                            </w:r>
                          </w:p>
                          <w:p w14:paraId="32629E0E"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Sed urna Purus, volute. Pat q id</w:t>
                            </w:r>
                          </w:p>
                          <w:p w14:paraId="0C5640CD"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 fragile non-urna.</w:t>
                            </w:r>
                          </w:p>
                          <w:p w14:paraId="6400B769"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Lorem ipsum dolor sit amet,</w:t>
                            </w:r>
                          </w:p>
                          <w:p w14:paraId="0A89272A"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 xml:space="preserve">  Consectetur adipiscing elit. </w:t>
                            </w:r>
                          </w:p>
                          <w:p w14:paraId="4AB03EF0"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Vivamus vitea luctus leo, vitae.</w:t>
                            </w:r>
                          </w:p>
                          <w:p w14:paraId="666B5E5E" w14:textId="77777777" w:rsidR="00CE4F06" w:rsidRPr="000D7DCC" w:rsidRDefault="00CE4F06" w:rsidP="00CE4F06">
                            <w:pPr>
                              <w:pStyle w:val="ListParagraph"/>
                              <w:rPr>
                                <w:color w:val="auto"/>
                                <w:sz w:val="44"/>
                              </w:rPr>
                            </w:pPr>
                          </w:p>
                          <w:p w14:paraId="40102C8B" w14:textId="77777777" w:rsidR="00CE4F06" w:rsidRPr="000D7DCC" w:rsidRDefault="00CE4F06" w:rsidP="00CE4F06">
                            <w:pPr>
                              <w:ind w:left="360"/>
                              <w:rPr>
                                <w:b/>
                                <w:color w:val="auto"/>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98C711" id="_x0000_t202" coordsize="21600,21600" o:spt="202" path="m,l,21600r21600,l21600,xe">
                <v:stroke joinstyle="miter"/>
                <v:path gradientshapeok="t" o:connecttype="rect"/>
              </v:shapetype>
              <v:shape id="Text Box 18" o:spid="_x0000_s1026" type="#_x0000_t202" style="position:absolute;margin-left:-146.65pt;margin-top:416pt;width:263.65pt;height:255.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" fillcolor="#d7beb6 [1303]" strokecolor="white [3212]" strokeweight="1.5pt">
                <v:textbox>
                  <w:txbxContent>
                    <w:p w14:paraId="0DE487DC" w14:textId="77777777" w:rsidR="00CE4F06" w:rsidRPr="000D7DCC" w:rsidRDefault="00CE4F06" w:rsidP="00CE4F06">
                      <w:pPr>
                        <w:rPr>
                          <w:b/>
                          <w:color w:val="auto"/>
                          <w:sz w:val="36"/>
                          <w:szCs w:val="20"/>
                        </w:rPr>
                      </w:pPr>
                      <w:r w:rsidRPr="000D7DCC">
                        <w:rPr>
                          <w:b/>
                          <w:color w:val="auto"/>
                          <w:sz w:val="36"/>
                          <w:szCs w:val="20"/>
                        </w:rPr>
                        <w:t xml:space="preserve">Services </w:t>
                      </w:r>
                    </w:p>
                    <w:p w14:paraId="133CB020"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Lorem ipsum dolor sit amet,</w:t>
                      </w:r>
                    </w:p>
                    <w:p w14:paraId="1A3D7B8F"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 xml:space="preserve">  Consectetur adipiscing elit. </w:t>
                      </w:r>
                    </w:p>
                    <w:p w14:paraId="43B9EC9E"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Vivamus vitea luctus leo, vitae.</w:t>
                      </w:r>
                    </w:p>
                    <w:p w14:paraId="4EB73E9C"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 xml:space="preserve"> Dignissim quam.Sed placerat, </w:t>
                      </w:r>
                    </w:p>
                    <w:p w14:paraId="66E9CCCC"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 xml:space="preserve">neque in ele. entum euismod, </w:t>
                      </w:r>
                    </w:p>
                    <w:p w14:paraId="32629E0E"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Sed urna Purus, volute. Pat q id</w:t>
                      </w:r>
                    </w:p>
                    <w:p w14:paraId="0C5640CD"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 fragile non-urna.</w:t>
                      </w:r>
                    </w:p>
                    <w:p w14:paraId="6400B769"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Lorem ipsum dolor sit amet,</w:t>
                      </w:r>
                    </w:p>
                    <w:p w14:paraId="0A89272A"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 xml:space="preserve">  Consectetur adipiscing elit. </w:t>
                      </w:r>
                    </w:p>
                    <w:p w14:paraId="4AB03EF0" w14:textId="77777777" w:rsidR="00CE4F06" w:rsidRPr="000D7DCC" w:rsidRDefault="00CE4F06" w:rsidP="00CE4F06">
                      <w:pPr>
                        <w:pStyle w:val="ListParagraph"/>
                        <w:numPr>
                          <w:ilvl w:val="0"/>
                          <w:numId w:val="1"/>
                        </w:numPr>
                        <w:rPr>
                          <w:color w:val="auto"/>
                          <w:sz w:val="28"/>
                          <w:szCs w:val="28"/>
                        </w:rPr>
                      </w:pPr>
                      <w:r w:rsidRPr="000D7DCC">
                        <w:rPr>
                          <w:color w:val="auto"/>
                          <w:sz w:val="28"/>
                          <w:szCs w:val="28"/>
                        </w:rPr>
                        <w:t>Vivamus vitea luctus leo, vitae.</w:t>
                      </w:r>
                    </w:p>
                    <w:p w14:paraId="666B5E5E" w14:textId="77777777" w:rsidR="00CE4F06" w:rsidRPr="000D7DCC" w:rsidRDefault="00CE4F06" w:rsidP="00CE4F06">
                      <w:pPr>
                        <w:pStyle w:val="ListParagraph"/>
                        <w:rPr>
                          <w:color w:val="auto"/>
                          <w:sz w:val="44"/>
                        </w:rPr>
                      </w:pPr>
                    </w:p>
                    <w:p w14:paraId="40102C8B" w14:textId="77777777" w:rsidR="00CE4F06" w:rsidRPr="000D7DCC" w:rsidRDefault="00CE4F06" w:rsidP="00CE4F06">
                      <w:pPr>
                        <w:ind w:left="360"/>
                        <w:rPr>
                          <w:b/>
                          <w:color w:val="auto"/>
                          <w:sz w:val="56"/>
                        </w:rPr>
                      </w:pPr>
                    </w:p>
                  </w:txbxContent>
                </v:textbox>
              </v:shape>
            </w:pict>
          </mc:Fallback>
        </mc:AlternateContent>
      </w:r>
      <w:r w:rsidR="00E40F5D">
        <w:rPr>
          <w:noProof/>
        </w:rPr>
        <mc:AlternateContent>
          <mc:Choice Requires="wpg">
            <w:drawing>
              <wp:anchor distT="0" distB="0" distL="114300" distR="114300" simplePos="0" relativeHeight="251678720" behindDoc="0" locked="0" layoutInCell="1" allowOverlap="1" wp14:anchorId="61417986" wp14:editId="5334C9C0">
                <wp:simplePos x="0" y="0"/>
                <wp:positionH relativeFrom="column">
                  <wp:posOffset>-1790255</wp:posOffset>
                </wp:positionH>
                <wp:positionV relativeFrom="paragraph">
                  <wp:posOffset>8672830</wp:posOffset>
                </wp:positionV>
                <wp:extent cx="4269708" cy="1003362"/>
                <wp:effectExtent l="0" t="0" r="0" b="6350"/>
                <wp:wrapNone/>
                <wp:docPr id="31" name="Group 31"/>
                <wp:cNvGraphicFramePr/>
                <a:graphic xmlns:a="http://schemas.openxmlformats.org/drawingml/2006/main">
                  <a:graphicData uri="http://schemas.microsoft.com/office/word/2010/wordprocessingGroup">
                    <wpg:wgp>
                      <wpg:cNvGrpSpPr/>
                      <wpg:grpSpPr>
                        <a:xfrm>
                          <a:off x="0" y="0"/>
                          <a:ext cx="4269708" cy="1003362"/>
                          <a:chOff x="0" y="0"/>
                          <a:chExt cx="4269708" cy="1003362"/>
                        </a:xfrm>
                      </wpg:grpSpPr>
                      <wpg:grpSp>
                        <wpg:cNvPr id="23" name="Group 23"/>
                        <wpg:cNvGrpSpPr/>
                        <wpg:grpSpPr>
                          <a:xfrm>
                            <a:off x="0" y="0"/>
                            <a:ext cx="4269708" cy="1003362"/>
                            <a:chOff x="95016" y="112919"/>
                            <a:chExt cx="4269708" cy="1003362"/>
                          </a:xfrm>
                        </wpg:grpSpPr>
                        <wps:wsp>
                          <wps:cNvPr id="25" name="Text Box 25"/>
                          <wps:cNvSpPr txBox="1"/>
                          <wps:spPr>
                            <a:xfrm>
                              <a:off x="95016" y="112919"/>
                              <a:ext cx="1296537" cy="436245"/>
                            </a:xfrm>
                            <a:prstGeom prst="rect">
                              <a:avLst/>
                            </a:prstGeom>
                            <a:noFill/>
                            <a:ln w="6350">
                              <a:noFill/>
                            </a:ln>
                          </wps:spPr>
                          <wps:txbx>
                            <w:txbxContent>
                              <w:p w14:paraId="3F521945" w14:textId="77777777" w:rsidR="00E40F5D" w:rsidRPr="00E40F5D" w:rsidRDefault="00E40F5D" w:rsidP="00E40F5D">
                                <w:pPr>
                                  <w:rPr>
                                    <w:b/>
                                    <w:bCs/>
                                    <w:color w:val="FFFFFF" w:themeColor="background1"/>
                                    <w:sz w:val="28"/>
                                    <w:szCs w:val="28"/>
                                  </w:rPr>
                                </w:pPr>
                                <w:r w:rsidRPr="00E40F5D">
                                  <w:rPr>
                                    <w:b/>
                                    <w:bCs/>
                                    <w:color w:val="FFFFFF" w:themeColor="background1"/>
                                    <w:sz w:val="28"/>
                                    <w:szCs w:val="28"/>
                                  </w:rPr>
                                  <w:t xml:space="preserve">Contact 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Straight Connector 26"/>
                          <wps:cNvCnPr/>
                          <wps:spPr>
                            <a:xfrm>
                              <a:off x="1976366" y="183107"/>
                              <a:ext cx="0" cy="777856"/>
                            </a:xfrm>
                            <a:prstGeom prst="line">
                              <a:avLst/>
                            </a:prstGeom>
                            <a:ln>
                              <a:noFill/>
                            </a:ln>
                          </wps:spPr>
                          <wps:style>
                            <a:lnRef idx="1">
                              <a:schemeClr val="accent1"/>
                            </a:lnRef>
                            <a:fillRef idx="0">
                              <a:schemeClr val="accent1"/>
                            </a:fillRef>
                            <a:effectRef idx="0">
                              <a:schemeClr val="accent1"/>
                            </a:effectRef>
                            <a:fontRef idx="minor">
                              <a:schemeClr val="tx1"/>
                            </a:fontRef>
                          </wps:style>
                          <wps:bodyPr/>
                        </wps:wsp>
                        <wps:wsp>
                          <wps:cNvPr id="27" name="Text Box 27"/>
                          <wps:cNvSpPr txBox="1"/>
                          <wps:spPr>
                            <a:xfrm>
                              <a:off x="95102" y="493233"/>
                              <a:ext cx="1234934" cy="622621"/>
                            </a:xfrm>
                            <a:prstGeom prst="rect">
                              <a:avLst/>
                            </a:prstGeom>
                            <a:noFill/>
                            <a:ln w="6350">
                              <a:noFill/>
                            </a:ln>
                          </wps:spPr>
                          <wps:txbx>
                            <w:txbxContent>
                              <w:p w14:paraId="4BA054BE" w14:textId="77777777" w:rsidR="00E40F5D" w:rsidRPr="00E40F5D" w:rsidRDefault="00E40F5D" w:rsidP="00E40F5D">
                                <w:pPr>
                                  <w:spacing w:line="360" w:lineRule="auto"/>
                                  <w:rPr>
                                    <w:color w:val="FFFFFF" w:themeColor="background1"/>
                                    <w:sz w:val="22"/>
                                    <w:szCs w:val="22"/>
                                  </w:rPr>
                                </w:pPr>
                                <w:r w:rsidRPr="00E40F5D">
                                  <w:rPr>
                                    <w:color w:val="FFFFFF" w:themeColor="background1"/>
                                    <w:sz w:val="22"/>
                                    <w:szCs w:val="22"/>
                                  </w:rPr>
                                  <w:t xml:space="preserve">0900-123-456-78 </w:t>
                                </w:r>
                              </w:p>
                              <w:p w14:paraId="60DFCD58" w14:textId="77777777" w:rsidR="00E40F5D" w:rsidRPr="00E40F5D" w:rsidRDefault="00E40F5D" w:rsidP="00E40F5D">
                                <w:pPr>
                                  <w:spacing w:line="360" w:lineRule="auto"/>
                                  <w:rPr>
                                    <w:color w:val="FFFFFF" w:themeColor="background1"/>
                                    <w:sz w:val="22"/>
                                    <w:szCs w:val="22"/>
                                  </w:rPr>
                                </w:pPr>
                                <w:r w:rsidRPr="00E40F5D">
                                  <w:rPr>
                                    <w:color w:val="FFFFFF" w:themeColor="background1"/>
                                    <w:sz w:val="22"/>
                                    <w:szCs w:val="22"/>
                                  </w:rPr>
                                  <w:t>0900-11-22-33-45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1473999" y="493409"/>
                              <a:ext cx="1613585" cy="622872"/>
                            </a:xfrm>
                            <a:prstGeom prst="rect">
                              <a:avLst/>
                            </a:prstGeom>
                            <a:noFill/>
                            <a:ln w="6350">
                              <a:noFill/>
                            </a:ln>
                          </wps:spPr>
                          <wps:txbx>
                            <w:txbxContent>
                              <w:p w14:paraId="1229E148" w14:textId="77777777" w:rsidR="00E40F5D" w:rsidRPr="00E40F5D" w:rsidRDefault="00000000" w:rsidP="00E40F5D">
                                <w:pPr>
                                  <w:spacing w:line="360" w:lineRule="auto"/>
                                  <w:rPr>
                                    <w:color w:val="FFFFFF" w:themeColor="background1"/>
                                    <w:sz w:val="22"/>
                                    <w:szCs w:val="22"/>
                                  </w:rPr>
                                </w:pPr>
                                <w:hyperlink r:id="rId8" w:history="1">
                                  <w:r w:rsidR="00E40F5D" w:rsidRPr="00E40F5D">
                                    <w:rPr>
                                      <w:rStyle w:val="Hyperlink"/>
                                      <w:color w:val="FFFFFF" w:themeColor="background1"/>
                                      <w:sz w:val="22"/>
                                      <w:szCs w:val="22"/>
                                      <w:u w:val="none"/>
                                    </w:rPr>
                                    <w:t>www.abc@gmail.com</w:t>
                                  </w:r>
                                </w:hyperlink>
                              </w:p>
                              <w:p w14:paraId="6BB44C2A" w14:textId="77777777" w:rsidR="00E40F5D" w:rsidRPr="00E40F5D" w:rsidRDefault="00E40F5D" w:rsidP="00E40F5D">
                                <w:pPr>
                                  <w:spacing w:line="360" w:lineRule="auto"/>
                                  <w:rPr>
                                    <w:color w:val="FFFFFF" w:themeColor="background1"/>
                                    <w:sz w:val="22"/>
                                    <w:szCs w:val="22"/>
                                  </w:rPr>
                                </w:pPr>
                                <w:r w:rsidRPr="00E40F5D">
                                  <w:rPr>
                                    <w:color w:val="FFFFFF" w:themeColor="background1"/>
                                    <w:sz w:val="22"/>
                                    <w:szCs w:val="22"/>
                                  </w:rPr>
                                  <w:t>www.abc@email.com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Straight Connector 29"/>
                          <wps:cNvCnPr/>
                          <wps:spPr>
                            <a:xfrm>
                              <a:off x="4364724" y="183107"/>
                              <a:ext cx="0" cy="777856"/>
                            </a:xfrm>
                            <a:prstGeom prst="line">
                              <a:avLst/>
                            </a:prstGeom>
                            <a:ln>
                              <a:noFill/>
                            </a:ln>
                          </wps:spPr>
                          <wps:style>
                            <a:lnRef idx="1">
                              <a:schemeClr val="accent1"/>
                            </a:lnRef>
                            <a:fillRef idx="0">
                              <a:schemeClr val="accent1"/>
                            </a:fillRef>
                            <a:effectRef idx="0">
                              <a:schemeClr val="accent1"/>
                            </a:effectRef>
                            <a:fontRef idx="minor">
                              <a:schemeClr val="tx1"/>
                            </a:fontRef>
                          </wps:style>
                          <wps:bodyPr/>
                        </wps:wsp>
                      </wpg:grpSp>
                      <wps:wsp>
                        <wps:cNvPr id="30" name="Straight Connector 30"/>
                        <wps:cNvCnPr/>
                        <wps:spPr>
                          <a:xfrm>
                            <a:off x="1318161" y="403761"/>
                            <a:ext cx="0" cy="570016"/>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1417986" id="Group 31" o:spid="_x0000_s1027" style="position:absolute;margin-left:-140.95pt;margin-top:682.9pt;width:336.2pt;height:79pt;z-index:251678720" coordsize="42697,10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">
                <v:group id="Group 23" o:spid="_x0000_s1028" style="position:absolute;width:42697;height:10033" coordorigin="950,1129" coordsize="42697,10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Text Box 25" o:spid="_x0000_s1029" type="#_x0000_t202" style="position:absolute;left:950;top:1129;width:12965;height:4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3F521945" w14:textId="77777777" w:rsidR="00E40F5D" w:rsidRPr="00E40F5D" w:rsidRDefault="00E40F5D" w:rsidP="00E40F5D">
                          <w:pPr>
                            <w:rPr>
                              <w:b/>
                              <w:bCs/>
                              <w:color w:val="FFFFFF" w:themeColor="background1"/>
                              <w:sz w:val="28"/>
                              <w:szCs w:val="28"/>
                            </w:rPr>
                          </w:pPr>
                          <w:r w:rsidRPr="00E40F5D">
                            <w:rPr>
                              <w:b/>
                              <w:bCs/>
                              <w:color w:val="FFFFFF" w:themeColor="background1"/>
                              <w:sz w:val="28"/>
                              <w:szCs w:val="28"/>
                            </w:rPr>
                            <w:t xml:space="preserve">Contact Us: </w:t>
                          </w:r>
                        </w:p>
                      </w:txbxContent>
                    </v:textbox>
                  </v:shape>
                  <v:line id="Straight Connector 26" o:spid="_x0000_s1030" style="position:absolute;visibility:visible;mso-wrap-style:square" from="19763,1831" to="19763,9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" stroked="f" strokeweight=".5pt">
                    <v:stroke joinstyle="miter"/>
                  </v:line>
                  <v:shape id="Text Box 27" o:spid="_x0000_s1031" type="#_x0000_t202" style="position:absolute;left:951;top:4932;width:12349;height:6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14:paraId="4BA054BE" w14:textId="77777777" w:rsidR="00E40F5D" w:rsidRPr="00E40F5D" w:rsidRDefault="00E40F5D" w:rsidP="00E40F5D">
                          <w:pPr>
                            <w:spacing w:line="360" w:lineRule="auto"/>
                            <w:rPr>
                              <w:color w:val="FFFFFF" w:themeColor="background1"/>
                              <w:sz w:val="22"/>
                              <w:szCs w:val="22"/>
                            </w:rPr>
                          </w:pPr>
                          <w:r w:rsidRPr="00E40F5D">
                            <w:rPr>
                              <w:color w:val="FFFFFF" w:themeColor="background1"/>
                              <w:sz w:val="22"/>
                              <w:szCs w:val="22"/>
                            </w:rPr>
                            <w:t xml:space="preserve">0900-123-456-78 </w:t>
                          </w:r>
                        </w:p>
                        <w:p w14:paraId="60DFCD58" w14:textId="77777777" w:rsidR="00E40F5D" w:rsidRPr="00E40F5D" w:rsidRDefault="00E40F5D" w:rsidP="00E40F5D">
                          <w:pPr>
                            <w:spacing w:line="360" w:lineRule="auto"/>
                            <w:rPr>
                              <w:color w:val="FFFFFF" w:themeColor="background1"/>
                              <w:sz w:val="22"/>
                              <w:szCs w:val="22"/>
                            </w:rPr>
                          </w:pPr>
                          <w:r w:rsidRPr="00E40F5D">
                            <w:rPr>
                              <w:color w:val="FFFFFF" w:themeColor="background1"/>
                              <w:sz w:val="22"/>
                              <w:szCs w:val="22"/>
                            </w:rPr>
                            <w:t>0900-11-22-33-45</w:t>
                          </w:r>
                        </w:p>
                      </w:txbxContent>
                    </v:textbox>
                  </v:shape>
                  <v:shape id="Text Box 28" o:spid="_x0000_s1032" type="#_x0000_t202" style="position:absolute;left:14739;top:4934;width:16136;height:6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1229E148" w14:textId="77777777" w:rsidR="00E40F5D" w:rsidRPr="00E40F5D" w:rsidRDefault="00E40F5D" w:rsidP="00E40F5D">
                          <w:pPr>
                            <w:spacing w:line="360" w:lineRule="auto"/>
                            <w:rPr>
                              <w:color w:val="FFFFFF" w:themeColor="background1"/>
                              <w:sz w:val="22"/>
                              <w:szCs w:val="22"/>
                            </w:rPr>
                          </w:pPr>
                          <w:hyperlink r:id="rId9" w:history="1">
                            <w:r w:rsidRPr="00E40F5D">
                              <w:rPr>
                                <w:rStyle w:val="Hyperlink"/>
                                <w:color w:val="FFFFFF" w:themeColor="background1"/>
                                <w:sz w:val="22"/>
                                <w:szCs w:val="22"/>
                                <w:u w:val="none"/>
                              </w:rPr>
                              <w:t>www.abc@gmail.com</w:t>
                            </w:r>
                          </w:hyperlink>
                        </w:p>
                        <w:p w14:paraId="6BB44C2A" w14:textId="77777777" w:rsidR="00E40F5D" w:rsidRPr="00E40F5D" w:rsidRDefault="00E40F5D" w:rsidP="00E40F5D">
                          <w:pPr>
                            <w:spacing w:line="360" w:lineRule="auto"/>
                            <w:rPr>
                              <w:color w:val="FFFFFF" w:themeColor="background1"/>
                              <w:sz w:val="22"/>
                              <w:szCs w:val="22"/>
                            </w:rPr>
                          </w:pPr>
                          <w:r w:rsidRPr="00E40F5D">
                            <w:rPr>
                              <w:color w:val="FFFFFF" w:themeColor="background1"/>
                              <w:sz w:val="22"/>
                              <w:szCs w:val="22"/>
                            </w:rPr>
                            <w:t>www.abc@email.com</w:t>
                          </w:r>
                        </w:p>
                      </w:txbxContent>
                    </v:textbox>
                  </v:shape>
                  <v:line id="Straight Connector 29" o:spid="_x0000_s1033" style="position:absolute;visibility:visible;mso-wrap-style:square" from="43647,1831" to="43647,9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" stroked="f" strokeweight=".5pt">
                    <v:stroke joinstyle="miter"/>
                  </v:line>
                </v:group>
                <v:line id="Straight Connector 30" o:spid="_x0000_s1034" style="position:absolute;visibility:visible;mso-wrap-style:square" from="13181,4037" to="13181,9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" strokecolor="white [3212]" strokeweight=".5pt">
                  <v:stroke joinstyle="miter"/>
                </v:line>
              </v:group>
            </w:pict>
          </mc:Fallback>
        </mc:AlternateContent>
      </w:r>
      <w:r w:rsidR="00E40F5D">
        <w:rPr>
          <w:noProof/>
        </w:rPr>
        <mc:AlternateContent>
          <mc:Choice Requires="wps">
            <w:drawing>
              <wp:anchor distT="0" distB="0" distL="114300" distR="114300" simplePos="0" relativeHeight="251654144" behindDoc="0" locked="0" layoutInCell="1" allowOverlap="1" wp14:anchorId="0929CD88" wp14:editId="2B2C9F45">
                <wp:simplePos x="0" y="0"/>
                <wp:positionH relativeFrom="page">
                  <wp:posOffset>2135256</wp:posOffset>
                </wp:positionH>
                <wp:positionV relativeFrom="paragraph">
                  <wp:posOffset>4320315</wp:posOffset>
                </wp:positionV>
                <wp:extent cx="2522669" cy="8369935"/>
                <wp:effectExtent l="0" t="9208" r="2223" b="2222"/>
                <wp:wrapNone/>
                <wp:docPr id="4" name="Rectangle 4"/>
                <wp:cNvGraphicFramePr/>
                <a:graphic xmlns:a="http://schemas.openxmlformats.org/drawingml/2006/main">
                  <a:graphicData uri="http://schemas.microsoft.com/office/word/2010/wordprocessingShape">
                    <wps:wsp>
                      <wps:cNvSpPr/>
                      <wps:spPr>
                        <a:xfrm rot="16200000">
                          <a:off x="0" y="0"/>
                          <a:ext cx="2522669" cy="836993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8F0554" id="Rectangle 4" o:spid="_x0000_s1026" style="position:absolute;margin-left:168.15pt;margin-top:340.2pt;width:198.65pt;height:659.05pt;rotation:-90;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" fillcolor="black [3213]" stroked="f" strokeweight="1pt">
                <w10:wrap anchorx="page"/>
              </v:rect>
            </w:pict>
          </mc:Fallback>
        </mc:AlternateContent>
      </w:r>
      <w:r w:rsidR="002D04B7">
        <w:rPr>
          <w:noProof/>
        </w:rPr>
        <mc:AlternateContent>
          <mc:Choice Requires="wps">
            <w:drawing>
              <wp:anchor distT="0" distB="0" distL="114300" distR="114300" simplePos="0" relativeHeight="251654399" behindDoc="0" locked="0" layoutInCell="1" allowOverlap="1" wp14:anchorId="03EC9E94" wp14:editId="69E6EFB5">
                <wp:simplePos x="0" y="0"/>
                <wp:positionH relativeFrom="page">
                  <wp:posOffset>130629</wp:posOffset>
                </wp:positionH>
                <wp:positionV relativeFrom="paragraph">
                  <wp:posOffset>1828800</wp:posOffset>
                </wp:positionV>
                <wp:extent cx="3348841" cy="3301340"/>
                <wp:effectExtent l="0" t="0" r="23495" b="13970"/>
                <wp:wrapNone/>
                <wp:docPr id="17" name="Text Box 17"/>
                <wp:cNvGraphicFramePr/>
                <a:graphic xmlns:a="http://schemas.openxmlformats.org/drawingml/2006/main">
                  <a:graphicData uri="http://schemas.microsoft.com/office/word/2010/wordprocessingShape">
                    <wps:wsp>
                      <wps:cNvSpPr txBox="1"/>
                      <wps:spPr>
                        <a:xfrm>
                          <a:off x="0" y="0"/>
                          <a:ext cx="3348841" cy="3301340"/>
                        </a:xfrm>
                        <a:prstGeom prst="rect">
                          <a:avLst/>
                        </a:prstGeom>
                        <a:solidFill>
                          <a:schemeClr val="accent2">
                            <a:lumMod val="60000"/>
                            <a:lumOff val="40000"/>
                          </a:schemeClr>
                        </a:solidFill>
                        <a:ln w="19050">
                          <a:solidFill>
                            <a:schemeClr val="bg1"/>
                          </a:solidFill>
                          <a:extLst>
                            <a:ext uri="{C807C97D-BFC1-408E-A445-0C87EB9F89A2}">
                              <ask:lineSketchStyleProps xmlns:ask="http://schemas.microsoft.com/office/drawing/2018/sketchyshapes" sd="3816289815">
                                <a:custGeom>
                                  <a:avLst/>
                                  <a:gdLst>
                                    <a:gd name="connsiteX0" fmla="*/ 0 w 3447481"/>
                                    <a:gd name="connsiteY0" fmla="*/ 0 h 3272658"/>
                                    <a:gd name="connsiteX1" fmla="*/ 609055 w 3447481"/>
                                    <a:gd name="connsiteY1" fmla="*/ 0 h 3272658"/>
                                    <a:gd name="connsiteX2" fmla="*/ 1149160 w 3447481"/>
                                    <a:gd name="connsiteY2" fmla="*/ 0 h 3272658"/>
                                    <a:gd name="connsiteX3" fmla="*/ 1654791 w 3447481"/>
                                    <a:gd name="connsiteY3" fmla="*/ 0 h 3272658"/>
                                    <a:gd name="connsiteX4" fmla="*/ 2298321 w 3447481"/>
                                    <a:gd name="connsiteY4" fmla="*/ 0 h 3272658"/>
                                    <a:gd name="connsiteX5" fmla="*/ 2803951 w 3447481"/>
                                    <a:gd name="connsiteY5" fmla="*/ 0 h 3272658"/>
                                    <a:gd name="connsiteX6" fmla="*/ 3447481 w 3447481"/>
                                    <a:gd name="connsiteY6" fmla="*/ 0 h 3272658"/>
                                    <a:gd name="connsiteX7" fmla="*/ 3447481 w 3447481"/>
                                    <a:gd name="connsiteY7" fmla="*/ 578170 h 3272658"/>
                                    <a:gd name="connsiteX8" fmla="*/ 3447481 w 3447481"/>
                                    <a:gd name="connsiteY8" fmla="*/ 1090886 h 3272658"/>
                                    <a:gd name="connsiteX9" fmla="*/ 3447481 w 3447481"/>
                                    <a:gd name="connsiteY9" fmla="*/ 1636329 h 3272658"/>
                                    <a:gd name="connsiteX10" fmla="*/ 3447481 w 3447481"/>
                                    <a:gd name="connsiteY10" fmla="*/ 2181772 h 3272658"/>
                                    <a:gd name="connsiteX11" fmla="*/ 3447481 w 3447481"/>
                                    <a:gd name="connsiteY11" fmla="*/ 2694488 h 3272658"/>
                                    <a:gd name="connsiteX12" fmla="*/ 3447481 w 3447481"/>
                                    <a:gd name="connsiteY12" fmla="*/ 3272658 h 3272658"/>
                                    <a:gd name="connsiteX13" fmla="*/ 2803951 w 3447481"/>
                                    <a:gd name="connsiteY13" fmla="*/ 3272658 h 3272658"/>
                                    <a:gd name="connsiteX14" fmla="*/ 2194896 w 3447481"/>
                                    <a:gd name="connsiteY14" fmla="*/ 3272658 h 3272658"/>
                                    <a:gd name="connsiteX15" fmla="*/ 1551366 w 3447481"/>
                                    <a:gd name="connsiteY15" fmla="*/ 3272658 h 3272658"/>
                                    <a:gd name="connsiteX16" fmla="*/ 1011261 w 3447481"/>
                                    <a:gd name="connsiteY16" fmla="*/ 3272658 h 3272658"/>
                                    <a:gd name="connsiteX17" fmla="*/ 0 w 3447481"/>
                                    <a:gd name="connsiteY17" fmla="*/ 3272658 h 3272658"/>
                                    <a:gd name="connsiteX18" fmla="*/ 0 w 3447481"/>
                                    <a:gd name="connsiteY18" fmla="*/ 2825395 h 3272658"/>
                                    <a:gd name="connsiteX19" fmla="*/ 0 w 3447481"/>
                                    <a:gd name="connsiteY19" fmla="*/ 2279952 h 3272658"/>
                                    <a:gd name="connsiteX20" fmla="*/ 0 w 3447481"/>
                                    <a:gd name="connsiteY20" fmla="*/ 1799962 h 3272658"/>
                                    <a:gd name="connsiteX21" fmla="*/ 0 w 3447481"/>
                                    <a:gd name="connsiteY21" fmla="*/ 1254519 h 3272658"/>
                                    <a:gd name="connsiteX22" fmla="*/ 0 w 3447481"/>
                                    <a:gd name="connsiteY22" fmla="*/ 643623 h 3272658"/>
                                    <a:gd name="connsiteX23" fmla="*/ 0 w 3447481"/>
                                    <a:gd name="connsiteY23" fmla="*/ 0 h 32726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3447481" h="3272658" fill="none" extrusionOk="0">
                                      <a:moveTo>
                                        <a:pt x="0" y="0"/>
                                      </a:moveTo>
                                      <a:cubicBezTo>
                                        <a:pt x="125744" y="-50718"/>
                                        <a:pt x="331813" y="7491"/>
                                        <a:pt x="609055" y="0"/>
                                      </a:cubicBezTo>
                                      <a:cubicBezTo>
                                        <a:pt x="886298" y="-7491"/>
                                        <a:pt x="926249" y="21480"/>
                                        <a:pt x="1149160" y="0"/>
                                      </a:cubicBezTo>
                                      <a:cubicBezTo>
                                        <a:pt x="1372071" y="-21480"/>
                                        <a:pt x="1532178" y="47210"/>
                                        <a:pt x="1654791" y="0"/>
                                      </a:cubicBezTo>
                                      <a:cubicBezTo>
                                        <a:pt x="1777404" y="-47210"/>
                                        <a:pt x="2021854" y="59707"/>
                                        <a:pt x="2298321" y="0"/>
                                      </a:cubicBezTo>
                                      <a:cubicBezTo>
                                        <a:pt x="2574788" y="-59707"/>
                                        <a:pt x="2693612" y="24201"/>
                                        <a:pt x="2803951" y="0"/>
                                      </a:cubicBezTo>
                                      <a:cubicBezTo>
                                        <a:pt x="2914290" y="-24201"/>
                                        <a:pt x="3126753" y="14616"/>
                                        <a:pt x="3447481" y="0"/>
                                      </a:cubicBezTo>
                                      <a:cubicBezTo>
                                        <a:pt x="3503911" y="146731"/>
                                        <a:pt x="3437755" y="344152"/>
                                        <a:pt x="3447481" y="578170"/>
                                      </a:cubicBezTo>
                                      <a:cubicBezTo>
                                        <a:pt x="3457207" y="812188"/>
                                        <a:pt x="3424822" y="847259"/>
                                        <a:pt x="3447481" y="1090886"/>
                                      </a:cubicBezTo>
                                      <a:cubicBezTo>
                                        <a:pt x="3470140" y="1334513"/>
                                        <a:pt x="3405274" y="1524448"/>
                                        <a:pt x="3447481" y="1636329"/>
                                      </a:cubicBezTo>
                                      <a:cubicBezTo>
                                        <a:pt x="3489688" y="1748210"/>
                                        <a:pt x="3396367" y="1981680"/>
                                        <a:pt x="3447481" y="2181772"/>
                                      </a:cubicBezTo>
                                      <a:cubicBezTo>
                                        <a:pt x="3498595" y="2381864"/>
                                        <a:pt x="3434134" y="2578096"/>
                                        <a:pt x="3447481" y="2694488"/>
                                      </a:cubicBezTo>
                                      <a:cubicBezTo>
                                        <a:pt x="3460828" y="2810880"/>
                                        <a:pt x="3403698" y="3109396"/>
                                        <a:pt x="3447481" y="3272658"/>
                                      </a:cubicBezTo>
                                      <a:cubicBezTo>
                                        <a:pt x="3288008" y="3349651"/>
                                        <a:pt x="2939081" y="3257581"/>
                                        <a:pt x="2803951" y="3272658"/>
                                      </a:cubicBezTo>
                                      <a:cubicBezTo>
                                        <a:pt x="2668821" y="3287735"/>
                                        <a:pt x="2391681" y="3210450"/>
                                        <a:pt x="2194896" y="3272658"/>
                                      </a:cubicBezTo>
                                      <a:cubicBezTo>
                                        <a:pt x="1998111" y="3334866"/>
                                        <a:pt x="1752305" y="3251090"/>
                                        <a:pt x="1551366" y="3272658"/>
                                      </a:cubicBezTo>
                                      <a:cubicBezTo>
                                        <a:pt x="1350427" y="3294226"/>
                                        <a:pt x="1188034" y="3264832"/>
                                        <a:pt x="1011261" y="3272658"/>
                                      </a:cubicBezTo>
                                      <a:cubicBezTo>
                                        <a:pt x="834488" y="3280484"/>
                                        <a:pt x="359345" y="3218357"/>
                                        <a:pt x="0" y="3272658"/>
                                      </a:cubicBezTo>
                                      <a:cubicBezTo>
                                        <a:pt x="-3192" y="3158949"/>
                                        <a:pt x="26617" y="2957284"/>
                                        <a:pt x="0" y="2825395"/>
                                      </a:cubicBezTo>
                                      <a:cubicBezTo>
                                        <a:pt x="-26617" y="2693506"/>
                                        <a:pt x="1104" y="2464200"/>
                                        <a:pt x="0" y="2279952"/>
                                      </a:cubicBezTo>
                                      <a:cubicBezTo>
                                        <a:pt x="-1104" y="2095704"/>
                                        <a:pt x="43455" y="2001708"/>
                                        <a:pt x="0" y="1799962"/>
                                      </a:cubicBezTo>
                                      <a:cubicBezTo>
                                        <a:pt x="-43455" y="1598216"/>
                                        <a:pt x="28143" y="1434994"/>
                                        <a:pt x="0" y="1254519"/>
                                      </a:cubicBezTo>
                                      <a:cubicBezTo>
                                        <a:pt x="-28143" y="1074044"/>
                                        <a:pt x="40294" y="887196"/>
                                        <a:pt x="0" y="643623"/>
                                      </a:cubicBezTo>
                                      <a:cubicBezTo>
                                        <a:pt x="-40294" y="400050"/>
                                        <a:pt x="64108" y="131753"/>
                                        <a:pt x="0" y="0"/>
                                      </a:cubicBezTo>
                                      <a:close/>
                                    </a:path>
                                    <a:path w="3447481" h="3272658" stroke="0" extrusionOk="0">
                                      <a:moveTo>
                                        <a:pt x="0" y="0"/>
                                      </a:moveTo>
                                      <a:cubicBezTo>
                                        <a:pt x="243121" y="-37478"/>
                                        <a:pt x="481829" y="66429"/>
                                        <a:pt x="609055" y="0"/>
                                      </a:cubicBezTo>
                                      <a:cubicBezTo>
                                        <a:pt x="736282" y="-66429"/>
                                        <a:pt x="930240" y="14344"/>
                                        <a:pt x="1218110" y="0"/>
                                      </a:cubicBezTo>
                                      <a:cubicBezTo>
                                        <a:pt x="1505980" y="-14344"/>
                                        <a:pt x="1687789" y="59214"/>
                                        <a:pt x="1861640" y="0"/>
                                      </a:cubicBezTo>
                                      <a:cubicBezTo>
                                        <a:pt x="2035491" y="-59214"/>
                                        <a:pt x="2217112" y="50258"/>
                                        <a:pt x="2367270" y="0"/>
                                      </a:cubicBezTo>
                                      <a:cubicBezTo>
                                        <a:pt x="2517428" y="-50258"/>
                                        <a:pt x="2812882" y="61866"/>
                                        <a:pt x="2941850" y="0"/>
                                      </a:cubicBezTo>
                                      <a:cubicBezTo>
                                        <a:pt x="3070818" y="-61866"/>
                                        <a:pt x="3333664" y="24085"/>
                                        <a:pt x="3447481" y="0"/>
                                      </a:cubicBezTo>
                                      <a:cubicBezTo>
                                        <a:pt x="3450701" y="98246"/>
                                        <a:pt x="3418595" y="355484"/>
                                        <a:pt x="3447481" y="479990"/>
                                      </a:cubicBezTo>
                                      <a:cubicBezTo>
                                        <a:pt x="3476367" y="604496"/>
                                        <a:pt x="3416075" y="813760"/>
                                        <a:pt x="3447481" y="992706"/>
                                      </a:cubicBezTo>
                                      <a:cubicBezTo>
                                        <a:pt x="3478887" y="1171652"/>
                                        <a:pt x="3392712" y="1370028"/>
                                        <a:pt x="3447481" y="1472696"/>
                                      </a:cubicBezTo>
                                      <a:cubicBezTo>
                                        <a:pt x="3502250" y="1575364"/>
                                        <a:pt x="3416673" y="1739439"/>
                                        <a:pt x="3447481" y="1985413"/>
                                      </a:cubicBezTo>
                                      <a:cubicBezTo>
                                        <a:pt x="3478289" y="2231387"/>
                                        <a:pt x="3412041" y="2367155"/>
                                        <a:pt x="3447481" y="2530856"/>
                                      </a:cubicBezTo>
                                      <a:cubicBezTo>
                                        <a:pt x="3482921" y="2694557"/>
                                        <a:pt x="3363876" y="2902884"/>
                                        <a:pt x="3447481" y="3272658"/>
                                      </a:cubicBezTo>
                                      <a:cubicBezTo>
                                        <a:pt x="3291831" y="3310467"/>
                                        <a:pt x="3120677" y="3227991"/>
                                        <a:pt x="2907376" y="3272658"/>
                                      </a:cubicBezTo>
                                      <a:cubicBezTo>
                                        <a:pt x="2694075" y="3317325"/>
                                        <a:pt x="2570623" y="3226478"/>
                                        <a:pt x="2367270" y="3272658"/>
                                      </a:cubicBezTo>
                                      <a:cubicBezTo>
                                        <a:pt x="2163917" y="3318838"/>
                                        <a:pt x="2066648" y="3263696"/>
                                        <a:pt x="1861640" y="3272658"/>
                                      </a:cubicBezTo>
                                      <a:cubicBezTo>
                                        <a:pt x="1656632" y="3281620"/>
                                        <a:pt x="1444220" y="3258805"/>
                                        <a:pt x="1218110" y="3272658"/>
                                      </a:cubicBezTo>
                                      <a:cubicBezTo>
                                        <a:pt x="992000" y="3286511"/>
                                        <a:pt x="893497" y="3215364"/>
                                        <a:pt x="678005" y="3272658"/>
                                      </a:cubicBezTo>
                                      <a:cubicBezTo>
                                        <a:pt x="462514" y="3329952"/>
                                        <a:pt x="207184" y="3196634"/>
                                        <a:pt x="0" y="3272658"/>
                                      </a:cubicBezTo>
                                      <a:cubicBezTo>
                                        <a:pt x="-33337" y="3011373"/>
                                        <a:pt x="29671" y="2889659"/>
                                        <a:pt x="0" y="2727215"/>
                                      </a:cubicBezTo>
                                      <a:cubicBezTo>
                                        <a:pt x="-29671" y="2564771"/>
                                        <a:pt x="1133" y="2414513"/>
                                        <a:pt x="0" y="2279952"/>
                                      </a:cubicBezTo>
                                      <a:cubicBezTo>
                                        <a:pt x="-1133" y="2145391"/>
                                        <a:pt x="57298" y="1960496"/>
                                        <a:pt x="0" y="1767235"/>
                                      </a:cubicBezTo>
                                      <a:cubicBezTo>
                                        <a:pt x="-57298" y="1573974"/>
                                        <a:pt x="22558" y="1449386"/>
                                        <a:pt x="0" y="1319972"/>
                                      </a:cubicBezTo>
                                      <a:cubicBezTo>
                                        <a:pt x="-22558" y="1190558"/>
                                        <a:pt x="9327" y="941901"/>
                                        <a:pt x="0" y="774529"/>
                                      </a:cubicBezTo>
                                      <a:cubicBezTo>
                                        <a:pt x="-9327" y="607157"/>
                                        <a:pt x="85683" y="220409"/>
                                        <a:pt x="0" y="0"/>
                                      </a:cubicBezTo>
                                      <a:close/>
                                    </a:path>
                                  </a:pathLst>
                                </a:custGeom>
                                <ask:type>
                                  <ask:lineSketchNone/>
                                </ask:type>
                              </ask:lineSketchStyleProps>
                            </a:ext>
                          </a:extLst>
                        </a:ln>
                      </wps:spPr>
                      <wps:txbx>
                        <w:txbxContent>
                          <w:p w14:paraId="38B539E3" w14:textId="77777777" w:rsidR="00CE4F06" w:rsidRPr="002D04B7" w:rsidRDefault="00CE4F06" w:rsidP="00CE4F06">
                            <w:pPr>
                              <w:rPr>
                                <w:b/>
                                <w:color w:val="FFFFFF" w:themeColor="background1"/>
                                <w:sz w:val="36"/>
                                <w:szCs w:val="20"/>
                              </w:rPr>
                            </w:pPr>
                            <w:r w:rsidRPr="002D04B7">
                              <w:rPr>
                                <w:b/>
                                <w:color w:val="FFFFFF" w:themeColor="background1"/>
                                <w:sz w:val="36"/>
                                <w:szCs w:val="20"/>
                              </w:rPr>
                              <w:t xml:space="preserve">We’re Responsible For </w:t>
                            </w:r>
                          </w:p>
                          <w:p w14:paraId="1B7A7B7B"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Lorem ipsum dolor sit amet,</w:t>
                            </w:r>
                          </w:p>
                          <w:p w14:paraId="44DFD222"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 xml:space="preserve">  Consectetur adipiscing elit. </w:t>
                            </w:r>
                          </w:p>
                          <w:p w14:paraId="598D41E2"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Vivamus vitea luctus leo, vitae.</w:t>
                            </w:r>
                          </w:p>
                          <w:p w14:paraId="1B256BA5"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 xml:space="preserve"> Dignissim quam.Sed placerat, </w:t>
                            </w:r>
                          </w:p>
                          <w:p w14:paraId="059F6C0A"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 xml:space="preserve">neque in ele. entum euismod, </w:t>
                            </w:r>
                          </w:p>
                          <w:p w14:paraId="50007FF7"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Sed urna Purus, volute. Pat q id</w:t>
                            </w:r>
                          </w:p>
                          <w:p w14:paraId="3E3A19BF"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 fragile non-urna.</w:t>
                            </w:r>
                          </w:p>
                          <w:p w14:paraId="55FA8742"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Lorem ipsum dolor sit amet,</w:t>
                            </w:r>
                          </w:p>
                          <w:p w14:paraId="0723C4C6"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 xml:space="preserve">  Consectetur adipiscing elit. </w:t>
                            </w:r>
                          </w:p>
                          <w:p w14:paraId="02409296"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Vivamus vitea luctus leo, vitae.</w:t>
                            </w:r>
                          </w:p>
                          <w:p w14:paraId="02442FE1" w14:textId="77777777" w:rsidR="00CE4F06" w:rsidRPr="002D04B7" w:rsidRDefault="00CE4F06" w:rsidP="00CE4F06">
                            <w:pPr>
                              <w:pStyle w:val="ListParagraph"/>
                              <w:rPr>
                                <w:color w:val="FFFFFF" w:themeColor="background1"/>
                                <w:sz w:val="44"/>
                              </w:rPr>
                            </w:pPr>
                          </w:p>
                          <w:p w14:paraId="0CED84BD" w14:textId="77777777" w:rsidR="00CE4F06" w:rsidRPr="002D04B7" w:rsidRDefault="00CE4F06" w:rsidP="00CE4F06">
                            <w:pPr>
                              <w:ind w:left="360"/>
                              <w:rPr>
                                <w:b/>
                                <w:color w:val="FFFFFF" w:themeColor="background1"/>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EC9E94" id="Text Box 17" o:spid="_x0000_s1035" type="#_x0000_t202" style="position:absolute;margin-left:10.3pt;margin-top:2in;width:263.7pt;height:259.95pt;z-index:25165439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" fillcolor="#de6a5c [1941]" strokecolor="white [3212]" strokeweight="1.5pt">
                <v:textbox>
                  <w:txbxContent>
                    <w:p w14:paraId="38B539E3" w14:textId="77777777" w:rsidR="00CE4F06" w:rsidRPr="002D04B7" w:rsidRDefault="00CE4F06" w:rsidP="00CE4F06">
                      <w:pPr>
                        <w:rPr>
                          <w:b/>
                          <w:color w:val="FFFFFF" w:themeColor="background1"/>
                          <w:sz w:val="36"/>
                          <w:szCs w:val="20"/>
                        </w:rPr>
                      </w:pPr>
                      <w:r w:rsidRPr="002D04B7">
                        <w:rPr>
                          <w:b/>
                          <w:color w:val="FFFFFF" w:themeColor="background1"/>
                          <w:sz w:val="36"/>
                          <w:szCs w:val="20"/>
                        </w:rPr>
                        <w:t xml:space="preserve">We’re Responsible For </w:t>
                      </w:r>
                    </w:p>
                    <w:p w14:paraId="1B7A7B7B"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Lorem ipsum dolor sit amet,</w:t>
                      </w:r>
                    </w:p>
                    <w:p w14:paraId="44DFD222"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 xml:space="preserve">  Consectetur adipiscing elit. </w:t>
                      </w:r>
                    </w:p>
                    <w:p w14:paraId="598D41E2"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Vivamus vitea luctus leo, vitae.</w:t>
                      </w:r>
                    </w:p>
                    <w:p w14:paraId="1B256BA5"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 xml:space="preserve"> Dignissim quam.Sed placerat, </w:t>
                      </w:r>
                    </w:p>
                    <w:p w14:paraId="059F6C0A"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 xml:space="preserve">neque in ele. entum euismod, </w:t>
                      </w:r>
                    </w:p>
                    <w:p w14:paraId="50007FF7"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Sed urna Purus, volute. Pat q id</w:t>
                      </w:r>
                    </w:p>
                    <w:p w14:paraId="3E3A19BF"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 fragile non-urna.</w:t>
                      </w:r>
                    </w:p>
                    <w:p w14:paraId="55FA8742"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Lorem ipsum dolor sit amet,</w:t>
                      </w:r>
                    </w:p>
                    <w:p w14:paraId="0723C4C6"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 xml:space="preserve">  Consectetur adipiscing elit. </w:t>
                      </w:r>
                    </w:p>
                    <w:p w14:paraId="02409296" w14:textId="77777777" w:rsidR="00CE4F06" w:rsidRPr="002D04B7" w:rsidRDefault="00CE4F06" w:rsidP="00CE4F06">
                      <w:pPr>
                        <w:pStyle w:val="ListParagraph"/>
                        <w:numPr>
                          <w:ilvl w:val="0"/>
                          <w:numId w:val="1"/>
                        </w:numPr>
                        <w:rPr>
                          <w:color w:val="FFFFFF" w:themeColor="background1"/>
                          <w:sz w:val="28"/>
                          <w:szCs w:val="28"/>
                        </w:rPr>
                      </w:pPr>
                      <w:r w:rsidRPr="002D04B7">
                        <w:rPr>
                          <w:color w:val="FFFFFF" w:themeColor="background1"/>
                          <w:sz w:val="28"/>
                          <w:szCs w:val="28"/>
                        </w:rPr>
                        <w:t>Vivamus vitea luctus leo, vitae.</w:t>
                      </w:r>
                    </w:p>
                    <w:p w14:paraId="02442FE1" w14:textId="77777777" w:rsidR="00CE4F06" w:rsidRPr="002D04B7" w:rsidRDefault="00CE4F06" w:rsidP="00CE4F06">
                      <w:pPr>
                        <w:pStyle w:val="ListParagraph"/>
                        <w:rPr>
                          <w:color w:val="FFFFFF" w:themeColor="background1"/>
                          <w:sz w:val="44"/>
                        </w:rPr>
                      </w:pPr>
                    </w:p>
                    <w:p w14:paraId="0CED84BD" w14:textId="77777777" w:rsidR="00CE4F06" w:rsidRPr="002D04B7" w:rsidRDefault="00CE4F06" w:rsidP="00CE4F06">
                      <w:pPr>
                        <w:ind w:left="360"/>
                        <w:rPr>
                          <w:b/>
                          <w:color w:val="FFFFFF" w:themeColor="background1"/>
                          <w:sz w:val="56"/>
                        </w:rPr>
                      </w:pPr>
                    </w:p>
                  </w:txbxContent>
                </v:textbox>
                <w10:wrap anchorx="page"/>
              </v:shape>
            </w:pict>
          </mc:Fallback>
        </mc:AlternateContent>
      </w:r>
      <w:r w:rsidR="002D04B7">
        <w:rPr>
          <w:noProof/>
        </w:rPr>
        <mc:AlternateContent>
          <mc:Choice Requires="wpg">
            <w:drawing>
              <wp:anchor distT="0" distB="0" distL="114300" distR="114300" simplePos="0" relativeHeight="251662336" behindDoc="0" locked="0" layoutInCell="1" allowOverlap="1" wp14:anchorId="24594E41" wp14:editId="5B86E432">
                <wp:simplePos x="0" y="0"/>
                <wp:positionH relativeFrom="column">
                  <wp:posOffset>3113125</wp:posOffset>
                </wp:positionH>
                <wp:positionV relativeFrom="paragraph">
                  <wp:posOffset>-771896</wp:posOffset>
                </wp:positionV>
                <wp:extent cx="2346960" cy="2346960"/>
                <wp:effectExtent l="0" t="0" r="0" b="0"/>
                <wp:wrapNone/>
                <wp:docPr id="22" name="Group 22"/>
                <wp:cNvGraphicFramePr/>
                <a:graphic xmlns:a="http://schemas.openxmlformats.org/drawingml/2006/main">
                  <a:graphicData uri="http://schemas.microsoft.com/office/word/2010/wordprocessingGroup">
                    <wpg:wgp>
                      <wpg:cNvGrpSpPr/>
                      <wpg:grpSpPr>
                        <a:xfrm>
                          <a:off x="0" y="0"/>
                          <a:ext cx="2346960" cy="2346960"/>
                          <a:chOff x="0" y="0"/>
                          <a:chExt cx="2346960" cy="2346960"/>
                        </a:xfrm>
                      </wpg:grpSpPr>
                      <wps:wsp>
                        <wps:cNvPr id="14" name="Oval 14"/>
                        <wps:cNvSpPr/>
                        <wps:spPr>
                          <a:xfrm>
                            <a:off x="0" y="0"/>
                            <a:ext cx="2346960" cy="234696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9" name="Picture 9"/>
                          <pic:cNvPicPr>
                            <a:picLocks noChangeAspect="1"/>
                          </pic:cNvPicPr>
                        </pic:nvPicPr>
                        <pic:blipFill rotWithShape="1">
                          <a:blip r:embed="rId10" cstate="print">
                            <a:extLst>
                              <a:ext uri="{28A0092B-C50C-407E-A947-70E740481C1C}">
                                <a14:useLocalDpi xmlns:a14="http://schemas.microsoft.com/office/drawing/2010/main" val="0"/>
                              </a:ext>
                              <a:ext uri="{837473B0-CC2E-450A-ABE3-18F120FF3D39}">
                                <a1611:picAttrSrcUrl xmlns:a1611="http://schemas.microsoft.com/office/drawing/2016/11/main" r:id="rId11"/>
                              </a:ext>
                            </a:extLst>
                          </a:blip>
                          <a:srcRect l="8509" r="10831"/>
                          <a:stretch/>
                        </pic:blipFill>
                        <pic:spPr bwMode="auto">
                          <a:xfrm>
                            <a:off x="125928" y="232806"/>
                            <a:ext cx="2087880" cy="1831340"/>
                          </a:xfrm>
                          <a:prstGeom prst="rect">
                            <a:avLst/>
                          </a:prstGeom>
                          <a:ln>
                            <a:solidFill>
                              <a:schemeClr val="bg1"/>
                            </a:solidFill>
                          </a:ln>
                          <a:extLst>
                            <a:ext uri="{53640926-AAD7-44D8-BBD7-CCE9431645EC}">
                              <a14:shadowObscured xmlns:a14="http://schemas.microsoft.com/office/drawing/2010/main"/>
                            </a:ext>
                          </a:extLst>
                        </pic:spPr>
                      </pic:pic>
                    </wpg:wgp>
                  </a:graphicData>
                </a:graphic>
              </wp:anchor>
            </w:drawing>
          </mc:Choice>
          <mc:Fallback>
            <w:pict>
              <v:group w14:anchorId="43F664F9" id="Group 22" o:spid="_x0000_s1026" style="position:absolute;margin-left:245.15pt;margin-top:-60.8pt;width:184.8pt;height:184.8pt;z-index:251662336" coordsize="23469,234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">
                <v:oval id="Oval 14" o:spid="_x0000_s1027" style="position:absolute;width:23469;height:234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" fillcolor="black [3213]" stroked="f"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1259;top:2328;width:20879;height:183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" stroked="t" strokecolor="white [3212]">
                  <v:imagedata r:id="rId12" o:title="" cropleft="5576f" cropright="7098f"/>
                  <v:path arrowok="t"/>
                </v:shape>
              </v:group>
            </w:pict>
          </mc:Fallback>
        </mc:AlternateContent>
      </w:r>
      <w:r w:rsidR="002D04B7">
        <w:rPr>
          <w:noProof/>
        </w:rPr>
        <mc:AlternateContent>
          <mc:Choice Requires="wps">
            <w:drawing>
              <wp:anchor distT="0" distB="0" distL="114300" distR="114300" simplePos="0" relativeHeight="251655550" behindDoc="0" locked="0" layoutInCell="1" allowOverlap="1" wp14:anchorId="1D916587" wp14:editId="60ED2C27">
                <wp:simplePos x="0" y="0"/>
                <wp:positionH relativeFrom="column">
                  <wp:posOffset>-2468278</wp:posOffset>
                </wp:positionH>
                <wp:positionV relativeFrom="paragraph">
                  <wp:posOffset>-1923803</wp:posOffset>
                </wp:positionV>
                <wp:extent cx="8122285" cy="3610099"/>
                <wp:effectExtent l="0" t="0" r="0" b="9525"/>
                <wp:wrapNone/>
                <wp:docPr id="1" name="Rectangle 1"/>
                <wp:cNvGraphicFramePr/>
                <a:graphic xmlns:a="http://schemas.openxmlformats.org/drawingml/2006/main">
                  <a:graphicData uri="http://schemas.microsoft.com/office/word/2010/wordprocessingShape">
                    <wps:wsp>
                      <wps:cNvSpPr/>
                      <wps:spPr>
                        <a:xfrm>
                          <a:off x="0" y="0"/>
                          <a:ext cx="8122285" cy="3610099"/>
                        </a:xfrm>
                        <a:prstGeom prst="rect">
                          <a:avLst/>
                        </a:prstGeom>
                        <a:solidFill>
                          <a:schemeClr val="accent6">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E30AC" id="Rectangle 1" o:spid="_x0000_s1026" style="position:absolute;margin-left:-194.35pt;margin-top:-151.5pt;width:639.55pt;height:284.25pt;z-index:2516555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" fillcolor="#b89a9a [1945]" stroked="f" strokeweight="1pt"/>
            </w:pict>
          </mc:Fallback>
        </mc:AlternateContent>
      </w:r>
      <w:r w:rsidR="002D04B7">
        <w:rPr>
          <w:noProof/>
        </w:rPr>
        <mc:AlternateContent>
          <mc:Choice Requires="wps">
            <w:drawing>
              <wp:anchor distT="0" distB="0" distL="114300" distR="114300" simplePos="0" relativeHeight="251674624" behindDoc="0" locked="0" layoutInCell="1" allowOverlap="1" wp14:anchorId="5375DB7B" wp14:editId="05C3B3C8">
                <wp:simplePos x="0" y="0"/>
                <wp:positionH relativeFrom="column">
                  <wp:posOffset>-1898015</wp:posOffset>
                </wp:positionH>
                <wp:positionV relativeFrom="paragraph">
                  <wp:posOffset>-712470</wp:posOffset>
                </wp:positionV>
                <wp:extent cx="4737735" cy="902335"/>
                <wp:effectExtent l="0" t="0" r="0" b="0"/>
                <wp:wrapNone/>
                <wp:docPr id="7" name="Text Box 7"/>
                <wp:cNvGraphicFramePr/>
                <a:graphic xmlns:a="http://schemas.openxmlformats.org/drawingml/2006/main">
                  <a:graphicData uri="http://schemas.microsoft.com/office/word/2010/wordprocessingShape">
                    <wps:wsp>
                      <wps:cNvSpPr txBox="1"/>
                      <wps:spPr>
                        <a:xfrm>
                          <a:off x="0" y="0"/>
                          <a:ext cx="4737735" cy="902335"/>
                        </a:xfrm>
                        <a:prstGeom prst="rect">
                          <a:avLst/>
                        </a:prstGeom>
                        <a:noFill/>
                        <a:ln w="6350">
                          <a:noFill/>
                        </a:ln>
                      </wps:spPr>
                      <wps:txbx>
                        <w:txbxContent>
                          <w:p w14:paraId="5AE9C6F3" w14:textId="77777777" w:rsidR="002D04B7" w:rsidRPr="002D04B7" w:rsidRDefault="00904943" w:rsidP="002D04B7">
                            <w:pPr>
                              <w:spacing w:before="0" w:after="0"/>
                              <w:rPr>
                                <w:rFonts w:ascii="Aparajita" w:hAnsi="Aparajita" w:cs="Aparajita"/>
                                <w:b/>
                                <w:color w:val="FFFFFF" w:themeColor="background1"/>
                                <w:sz w:val="120"/>
                                <w:szCs w:val="1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04B7">
                              <w:rPr>
                                <w:rFonts w:ascii="Aparajita" w:hAnsi="Aparajita" w:cs="Aparajita"/>
                                <w:b/>
                                <w:color w:val="FFFFFF" w:themeColor="background1"/>
                                <w:sz w:val="120"/>
                                <w:szCs w:val="1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Academic</w:t>
                            </w:r>
                            <w:r w:rsidR="002D04B7" w:rsidRPr="002D04B7">
                              <w:rPr>
                                <w:rFonts w:ascii="Aparajita" w:hAnsi="Aparajita" w:cs="Aparajita"/>
                                <w:b/>
                                <w:color w:val="FFFFFF" w:themeColor="background1"/>
                                <w:sz w:val="120"/>
                                <w:szCs w:val="1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Poster</w:t>
                            </w:r>
                          </w:p>
                          <w:p w14:paraId="40C14289" w14:textId="55823437" w:rsidR="00904943" w:rsidRPr="002D04B7" w:rsidRDefault="00904943" w:rsidP="002D04B7">
                            <w:pPr>
                              <w:spacing w:before="0" w:after="0"/>
                              <w:rPr>
                                <w:rFonts w:ascii="Aparajita" w:hAnsi="Aparajita" w:cs="Aparajita"/>
                                <w:b/>
                                <w:color w:val="FFFFFF" w:themeColor="background1"/>
                                <w:sz w:val="120"/>
                                <w:szCs w:val="1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75DB7B" id="Text Box 7" o:spid="_x0000_s1036" type="#_x0000_t202" style="position:absolute;margin-left:-149.45pt;margin-top:-56.1pt;width:373.05pt;height:71.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" filled="f" stroked="f" strokeweight=".5pt">
                <v:textbox>
                  <w:txbxContent>
                    <w:p w14:paraId="5AE9C6F3" w14:textId="77777777" w:rsidR="002D04B7" w:rsidRPr="002D04B7" w:rsidRDefault="00904943" w:rsidP="002D04B7">
                      <w:pPr>
                        <w:spacing w:before="0" w:after="0"/>
                        <w:rPr>
                          <w:rFonts w:ascii="Aparajita" w:hAnsi="Aparajita" w:cs="Aparajita"/>
                          <w:b/>
                          <w:color w:val="FFFFFF" w:themeColor="background1"/>
                          <w:sz w:val="120"/>
                          <w:szCs w:val="1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D04B7">
                        <w:rPr>
                          <w:rFonts w:ascii="Aparajita" w:hAnsi="Aparajita" w:cs="Aparajita"/>
                          <w:b/>
                          <w:color w:val="FFFFFF" w:themeColor="background1"/>
                          <w:sz w:val="120"/>
                          <w:szCs w:val="1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Academic</w:t>
                      </w:r>
                      <w:r w:rsidR="002D04B7" w:rsidRPr="002D04B7">
                        <w:rPr>
                          <w:rFonts w:ascii="Aparajita" w:hAnsi="Aparajita" w:cs="Aparajita"/>
                          <w:b/>
                          <w:color w:val="FFFFFF" w:themeColor="background1"/>
                          <w:sz w:val="120"/>
                          <w:szCs w:val="1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D04B7" w:rsidRPr="002D04B7">
                        <w:rPr>
                          <w:rFonts w:ascii="Aparajita" w:hAnsi="Aparajita" w:cs="Aparajita"/>
                          <w:b/>
                          <w:color w:val="FFFFFF" w:themeColor="background1"/>
                          <w:sz w:val="120"/>
                          <w:szCs w:val="1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Poster</w:t>
                      </w:r>
                    </w:p>
                    <w:p w14:paraId="40C14289" w14:textId="55823437" w:rsidR="00904943" w:rsidRPr="002D04B7" w:rsidRDefault="00904943" w:rsidP="002D04B7">
                      <w:pPr>
                        <w:spacing w:before="0" w:after="0"/>
                        <w:rPr>
                          <w:rFonts w:ascii="Aparajita" w:hAnsi="Aparajita" w:cs="Aparajita"/>
                          <w:b/>
                          <w:color w:val="FFFFFF" w:themeColor="background1"/>
                          <w:sz w:val="120"/>
                          <w:szCs w:val="1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2D04B7">
        <w:rPr>
          <w:noProof/>
        </w:rPr>
        <mc:AlternateContent>
          <mc:Choice Requires="wps">
            <w:drawing>
              <wp:anchor distT="0" distB="0" distL="114300" distR="114300" simplePos="0" relativeHeight="251658240" behindDoc="0" locked="0" layoutInCell="1" allowOverlap="1" wp14:anchorId="17820691" wp14:editId="3FD4AA71">
                <wp:simplePos x="0" y="0"/>
                <wp:positionH relativeFrom="margin">
                  <wp:posOffset>-1874075</wp:posOffset>
                </wp:positionH>
                <wp:positionV relativeFrom="paragraph">
                  <wp:posOffset>272415</wp:posOffset>
                </wp:positionV>
                <wp:extent cx="4607560" cy="925830"/>
                <wp:effectExtent l="0" t="0" r="0" b="7620"/>
                <wp:wrapNone/>
                <wp:docPr id="20" name="Text Box 20"/>
                <wp:cNvGraphicFramePr/>
                <a:graphic xmlns:a="http://schemas.openxmlformats.org/drawingml/2006/main">
                  <a:graphicData uri="http://schemas.microsoft.com/office/word/2010/wordprocessingShape">
                    <wps:wsp>
                      <wps:cNvSpPr txBox="1"/>
                      <wps:spPr>
                        <a:xfrm>
                          <a:off x="0" y="0"/>
                          <a:ext cx="4607560" cy="925830"/>
                        </a:xfrm>
                        <a:prstGeom prst="rect">
                          <a:avLst/>
                        </a:prstGeom>
                        <a:noFill/>
                        <a:ln w="6350">
                          <a:noFill/>
                        </a:ln>
                        <a:effectLst/>
                      </wps:spPr>
                      <wps:txbx>
                        <w:txbxContent>
                          <w:p w14:paraId="5DB91085" w14:textId="77777777" w:rsidR="00904943" w:rsidRPr="002D04B7" w:rsidRDefault="00904943" w:rsidP="00904943">
                            <w:pPr>
                              <w:rPr>
                                <w:b/>
                                <w:color w:val="FFFFFF" w:themeColor="background1"/>
                                <w:sz w:val="36"/>
                                <w:szCs w:val="16"/>
                              </w:rPr>
                            </w:pPr>
                            <w:r w:rsidRPr="002D04B7">
                              <w:rPr>
                                <w:b/>
                                <w:color w:val="FFFFFF" w:themeColor="background1"/>
                                <w:sz w:val="36"/>
                                <w:szCs w:val="16"/>
                              </w:rPr>
                              <w:t>About Us</w:t>
                            </w:r>
                          </w:p>
                          <w:p w14:paraId="1FBBAFFC" w14:textId="77777777" w:rsidR="00904943" w:rsidRPr="002D04B7" w:rsidRDefault="00904943" w:rsidP="00904943">
                            <w:pPr>
                              <w:rPr>
                                <w:color w:val="FFFFFF" w:themeColor="background1"/>
                                <w:sz w:val="20"/>
                                <w:szCs w:val="16"/>
                              </w:rPr>
                            </w:pPr>
                            <w:r w:rsidRPr="002D04B7">
                              <w:rPr>
                                <w:color w:val="FFFFFF" w:themeColor="background1"/>
                                <w:sz w:val="20"/>
                                <w:szCs w:val="16"/>
                              </w:rPr>
                              <w:t>Lorem ipsum dolor sit amet,  Consectetur adipiscing elit. Vivamus vitea luctus leo, vitae.  Dignissim quam.Sed placerat, neque in ele. entum euismod, risus.Sed urna Purus, volute. Pat quis varius id, fragile non-urna.</w:t>
                            </w:r>
                          </w:p>
                          <w:p w14:paraId="7E5B1F13" w14:textId="77777777" w:rsidR="00904943" w:rsidRPr="002D04B7" w:rsidRDefault="00904943" w:rsidP="00904943">
                            <w:pPr>
                              <w:rPr>
                                <w:color w:val="FFFFFF" w:themeColor="background1"/>
                                <w:sz w:val="2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20691" id="Text Box 20" o:spid="_x0000_s1037" type="#_x0000_t202" style="position:absolute;margin-left:-147.55pt;margin-top:21.45pt;width:362.8pt;height:72.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" filled="f" stroked="f" strokeweight=".5pt">
                <v:textbox>
                  <w:txbxContent>
                    <w:p w14:paraId="5DB91085" w14:textId="77777777" w:rsidR="00904943" w:rsidRPr="002D04B7" w:rsidRDefault="00904943" w:rsidP="00904943">
                      <w:pPr>
                        <w:rPr>
                          <w:b/>
                          <w:color w:val="FFFFFF" w:themeColor="background1"/>
                          <w:sz w:val="36"/>
                          <w:szCs w:val="16"/>
                        </w:rPr>
                      </w:pPr>
                      <w:r w:rsidRPr="002D04B7">
                        <w:rPr>
                          <w:b/>
                          <w:color w:val="FFFFFF" w:themeColor="background1"/>
                          <w:sz w:val="36"/>
                          <w:szCs w:val="16"/>
                        </w:rPr>
                        <w:t>About Us</w:t>
                      </w:r>
                    </w:p>
                    <w:p w14:paraId="1FBBAFFC" w14:textId="77777777" w:rsidR="00904943" w:rsidRPr="002D04B7" w:rsidRDefault="00904943" w:rsidP="00904943">
                      <w:pPr>
                        <w:rPr>
                          <w:color w:val="FFFFFF" w:themeColor="background1"/>
                          <w:sz w:val="20"/>
                          <w:szCs w:val="16"/>
                        </w:rPr>
                      </w:pPr>
                      <w:r w:rsidRPr="002D04B7">
                        <w:rPr>
                          <w:color w:val="FFFFFF" w:themeColor="background1"/>
                          <w:sz w:val="20"/>
                          <w:szCs w:val="16"/>
                        </w:rPr>
                        <w:t>Lorem ipsum dolor sit amet,  Consectetur adipiscing elit. Vivamus vitea luctus leo, vitae.  Dignissim quam.Sed placerat, neque in ele. entum euismod, risus.Sed urna Purus, volute. Pat quis varius id, fragile non-urna.</w:t>
                      </w:r>
                    </w:p>
                    <w:p w14:paraId="7E5B1F13" w14:textId="77777777" w:rsidR="00904943" w:rsidRPr="002D04B7" w:rsidRDefault="00904943" w:rsidP="00904943">
                      <w:pPr>
                        <w:rPr>
                          <w:color w:val="FFFFFF" w:themeColor="background1"/>
                          <w:sz w:val="28"/>
                          <w:szCs w:val="18"/>
                        </w:rPr>
                      </w:pPr>
                    </w:p>
                  </w:txbxContent>
                </v:textbox>
                <w10:wrap anchorx="margin"/>
              </v:shape>
            </w:pict>
          </mc:Fallback>
        </mc:AlternateContent>
      </w:r>
      <w:r w:rsidR="002D04B7">
        <w:rPr>
          <w:noProof/>
        </w:rPr>
        <mc:AlternateContent>
          <mc:Choice Requires="wpg">
            <w:drawing>
              <wp:anchor distT="0" distB="0" distL="114300" distR="114300" simplePos="0" relativeHeight="251667456" behindDoc="0" locked="0" layoutInCell="1" allowOverlap="1" wp14:anchorId="69B0270E" wp14:editId="5C9B8006">
                <wp:simplePos x="0" y="0"/>
                <wp:positionH relativeFrom="column">
                  <wp:posOffset>1921510</wp:posOffset>
                </wp:positionH>
                <wp:positionV relativeFrom="paragraph">
                  <wp:posOffset>1965135</wp:posOffset>
                </wp:positionV>
                <wp:extent cx="3493770" cy="4079875"/>
                <wp:effectExtent l="0" t="0" r="0" b="0"/>
                <wp:wrapNone/>
                <wp:docPr id="15" name="Group 15"/>
                <wp:cNvGraphicFramePr/>
                <a:graphic xmlns:a="http://schemas.openxmlformats.org/drawingml/2006/main">
                  <a:graphicData uri="http://schemas.microsoft.com/office/word/2010/wordprocessingGroup">
                    <wpg:wgp>
                      <wpg:cNvGrpSpPr/>
                      <wpg:grpSpPr>
                        <a:xfrm>
                          <a:off x="0" y="0"/>
                          <a:ext cx="3493770" cy="4079875"/>
                          <a:chOff x="0" y="0"/>
                          <a:chExt cx="3493770" cy="4080501"/>
                        </a:xfrm>
                      </wpg:grpSpPr>
                      <wps:wsp>
                        <wps:cNvPr id="11" name="Text Box 11"/>
                        <wps:cNvSpPr txBox="1"/>
                        <wps:spPr>
                          <a:xfrm>
                            <a:off x="0" y="0"/>
                            <a:ext cx="3493770" cy="1310005"/>
                          </a:xfrm>
                          <a:prstGeom prst="rect">
                            <a:avLst/>
                          </a:prstGeom>
                          <a:noFill/>
                          <a:ln w="6350">
                            <a:noFill/>
                          </a:ln>
                          <a:effectLst/>
                        </wps:spPr>
                        <wps:txbx>
                          <w:txbxContent>
                            <w:p w14:paraId="35F0B305" w14:textId="77777777" w:rsidR="001722E8" w:rsidRPr="006141EA" w:rsidRDefault="001722E8" w:rsidP="001722E8">
                              <w:pPr>
                                <w:rPr>
                                  <w:b/>
                                  <w:bCs/>
                                  <w:color w:val="auto"/>
                                  <w:sz w:val="28"/>
                                  <w:szCs w:val="22"/>
                                </w:rPr>
                              </w:pPr>
                              <w:r w:rsidRPr="006141EA">
                                <w:rPr>
                                  <w:b/>
                                  <w:bCs/>
                                  <w:color w:val="auto"/>
                                  <w:sz w:val="28"/>
                                  <w:szCs w:val="22"/>
                                </w:rPr>
                                <w:t>Program 01</w:t>
                              </w:r>
                            </w:p>
                            <w:p w14:paraId="6E109291" w14:textId="571F367C" w:rsidR="001722E8" w:rsidRPr="006141EA" w:rsidRDefault="001722E8" w:rsidP="001722E8">
                              <w:pPr>
                                <w:rPr>
                                  <w:color w:val="auto"/>
                                  <w:sz w:val="24"/>
                                </w:rPr>
                              </w:pPr>
                              <w:r w:rsidRPr="006141EA">
                                <w:rPr>
                                  <w:color w:val="auto"/>
                                  <w:sz w:val="24"/>
                                </w:rPr>
                                <w:t>Lorem ipsum dolor sit amet,  Consectetur adipiscing elit. Vivamus vitea luctus leo, vitae.  Dignissim quam.Sed placerat, neque in ele. entum euismod</w:t>
                              </w:r>
                            </w:p>
                            <w:p w14:paraId="0CD3B705" w14:textId="77777777" w:rsidR="001722E8" w:rsidRPr="006141EA" w:rsidRDefault="001722E8" w:rsidP="001722E8">
                              <w:pPr>
                                <w:rPr>
                                  <w:color w:val="auto"/>
                                  <w:sz w:val="24"/>
                                </w:rPr>
                              </w:pPr>
                              <w:r w:rsidRPr="006141EA">
                                <w:rPr>
                                  <w:color w:val="auto"/>
                                  <w:sz w:val="24"/>
                                </w:rPr>
                                <w:t>Sed urna Purus, volute. Pat quis varius id, fragile non-urna.</w:t>
                              </w:r>
                            </w:p>
                            <w:p w14:paraId="3120F57D" w14:textId="77777777" w:rsidR="001722E8" w:rsidRPr="006141EA" w:rsidRDefault="001722E8" w:rsidP="001722E8">
                              <w:pPr>
                                <w:rPr>
                                  <w:color w:val="auto"/>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0" y="1351128"/>
                            <a:ext cx="3493770" cy="1310005"/>
                          </a:xfrm>
                          <a:prstGeom prst="rect">
                            <a:avLst/>
                          </a:prstGeom>
                          <a:noFill/>
                          <a:ln w="6350">
                            <a:noFill/>
                          </a:ln>
                          <a:effectLst/>
                        </wps:spPr>
                        <wps:txbx>
                          <w:txbxContent>
                            <w:p w14:paraId="58767880" w14:textId="77777777" w:rsidR="001722E8" w:rsidRPr="006141EA" w:rsidRDefault="001722E8" w:rsidP="001722E8">
                              <w:pPr>
                                <w:rPr>
                                  <w:b/>
                                  <w:bCs/>
                                  <w:color w:val="auto"/>
                                  <w:sz w:val="28"/>
                                  <w:szCs w:val="22"/>
                                </w:rPr>
                              </w:pPr>
                              <w:r w:rsidRPr="006141EA">
                                <w:rPr>
                                  <w:b/>
                                  <w:bCs/>
                                  <w:color w:val="auto"/>
                                  <w:sz w:val="28"/>
                                  <w:szCs w:val="22"/>
                                </w:rPr>
                                <w:t>Program 0</w:t>
                              </w:r>
                              <w:r>
                                <w:rPr>
                                  <w:b/>
                                  <w:bCs/>
                                  <w:color w:val="auto"/>
                                  <w:sz w:val="28"/>
                                  <w:szCs w:val="22"/>
                                </w:rPr>
                                <w:t>2</w:t>
                              </w:r>
                            </w:p>
                            <w:p w14:paraId="53F9BA43" w14:textId="75B61DE4" w:rsidR="001722E8" w:rsidRPr="006141EA" w:rsidRDefault="001722E8" w:rsidP="001722E8">
                              <w:pPr>
                                <w:rPr>
                                  <w:color w:val="auto"/>
                                  <w:sz w:val="24"/>
                                </w:rPr>
                              </w:pPr>
                              <w:r w:rsidRPr="006141EA">
                                <w:rPr>
                                  <w:color w:val="auto"/>
                                  <w:sz w:val="24"/>
                                </w:rPr>
                                <w:t>Lorem ipsum dolor sit amet,  Consectetur adipiscing elit. Vivamus vitea luctus leo, vitae.  Dignissim quam.Sed placerat, neque in ele. entum euismo</w:t>
                              </w:r>
                            </w:p>
                            <w:p w14:paraId="2E6B8E88" w14:textId="77777777" w:rsidR="001722E8" w:rsidRPr="006141EA" w:rsidRDefault="001722E8" w:rsidP="001722E8">
                              <w:pPr>
                                <w:rPr>
                                  <w:color w:val="auto"/>
                                  <w:sz w:val="24"/>
                                </w:rPr>
                              </w:pPr>
                              <w:r w:rsidRPr="006141EA">
                                <w:rPr>
                                  <w:color w:val="auto"/>
                                  <w:sz w:val="24"/>
                                </w:rPr>
                                <w:t>Sed urna Purus, volute. Pat quis varius id, fragile non-urna.</w:t>
                              </w:r>
                            </w:p>
                            <w:p w14:paraId="6F47CA59" w14:textId="77777777" w:rsidR="001722E8" w:rsidRPr="006141EA" w:rsidRDefault="001722E8" w:rsidP="001722E8">
                              <w:pPr>
                                <w:rPr>
                                  <w:color w:val="auto"/>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0" y="2770496"/>
                            <a:ext cx="3493770" cy="1310005"/>
                          </a:xfrm>
                          <a:prstGeom prst="rect">
                            <a:avLst/>
                          </a:prstGeom>
                          <a:noFill/>
                          <a:ln w="6350">
                            <a:noFill/>
                          </a:ln>
                          <a:effectLst/>
                        </wps:spPr>
                        <wps:txbx>
                          <w:txbxContent>
                            <w:p w14:paraId="72664C8B" w14:textId="77777777" w:rsidR="001722E8" w:rsidRPr="006141EA" w:rsidRDefault="001722E8" w:rsidP="001722E8">
                              <w:pPr>
                                <w:rPr>
                                  <w:b/>
                                  <w:bCs/>
                                  <w:color w:val="auto"/>
                                  <w:sz w:val="28"/>
                                  <w:szCs w:val="22"/>
                                </w:rPr>
                              </w:pPr>
                              <w:r w:rsidRPr="006141EA">
                                <w:rPr>
                                  <w:b/>
                                  <w:bCs/>
                                  <w:color w:val="auto"/>
                                  <w:sz w:val="28"/>
                                  <w:szCs w:val="22"/>
                                </w:rPr>
                                <w:t>Program 0</w:t>
                              </w:r>
                              <w:r>
                                <w:rPr>
                                  <w:b/>
                                  <w:bCs/>
                                  <w:color w:val="auto"/>
                                  <w:sz w:val="28"/>
                                  <w:szCs w:val="22"/>
                                </w:rPr>
                                <w:t>3</w:t>
                              </w:r>
                            </w:p>
                            <w:p w14:paraId="599376EB" w14:textId="030108FC" w:rsidR="001722E8" w:rsidRPr="006141EA" w:rsidRDefault="001722E8" w:rsidP="001722E8">
                              <w:pPr>
                                <w:rPr>
                                  <w:color w:val="auto"/>
                                  <w:sz w:val="24"/>
                                </w:rPr>
                              </w:pPr>
                              <w:r w:rsidRPr="006141EA">
                                <w:rPr>
                                  <w:color w:val="auto"/>
                                  <w:sz w:val="24"/>
                                </w:rPr>
                                <w:t>Lorem ipsum dolor sit amet,  Consectetur adipiscing elit. Vivamus vitea luctus leo, vitae.  Dignissim quam.Sed placerat, neque in ele. entum euismod</w:t>
                              </w:r>
                            </w:p>
                            <w:p w14:paraId="0945EA1E" w14:textId="77777777" w:rsidR="001722E8" w:rsidRPr="006141EA" w:rsidRDefault="001722E8" w:rsidP="001722E8">
                              <w:pPr>
                                <w:rPr>
                                  <w:color w:val="auto"/>
                                  <w:sz w:val="24"/>
                                </w:rPr>
                              </w:pPr>
                              <w:r w:rsidRPr="006141EA">
                                <w:rPr>
                                  <w:color w:val="auto"/>
                                  <w:sz w:val="24"/>
                                </w:rPr>
                                <w:t>Sed urna Purus, volute. Pat quis varius id, fragile non-urna.</w:t>
                              </w:r>
                            </w:p>
                            <w:p w14:paraId="5A334515" w14:textId="77777777" w:rsidR="001722E8" w:rsidRPr="006141EA" w:rsidRDefault="001722E8" w:rsidP="001722E8">
                              <w:pPr>
                                <w:rPr>
                                  <w:color w:val="auto"/>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9B0270E" id="Group 15" o:spid="_x0000_s1038" style="position:absolute;margin-left:151.3pt;margin-top:154.75pt;width:275.1pt;height:321.25pt;z-index:251667456" coordsize="34937,40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">
                <v:shape id="Text Box 11" o:spid="_x0000_s1039" type="#_x0000_t202" style="position:absolute;width:34937;height:13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35F0B305" w14:textId="77777777" w:rsidR="001722E8" w:rsidRPr="006141EA" w:rsidRDefault="001722E8" w:rsidP="001722E8">
                        <w:pPr>
                          <w:rPr>
                            <w:b/>
                            <w:bCs/>
                            <w:color w:val="auto"/>
                            <w:sz w:val="28"/>
                            <w:szCs w:val="22"/>
                          </w:rPr>
                        </w:pPr>
                        <w:r w:rsidRPr="006141EA">
                          <w:rPr>
                            <w:b/>
                            <w:bCs/>
                            <w:color w:val="auto"/>
                            <w:sz w:val="28"/>
                            <w:szCs w:val="22"/>
                          </w:rPr>
                          <w:t>Program 01</w:t>
                        </w:r>
                      </w:p>
                      <w:p w14:paraId="6E109291" w14:textId="571F367C" w:rsidR="001722E8" w:rsidRPr="006141EA" w:rsidRDefault="001722E8" w:rsidP="001722E8">
                        <w:pPr>
                          <w:rPr>
                            <w:color w:val="auto"/>
                            <w:sz w:val="24"/>
                          </w:rPr>
                        </w:pPr>
                        <w:r w:rsidRPr="006141EA">
                          <w:rPr>
                            <w:color w:val="auto"/>
                            <w:sz w:val="24"/>
                          </w:rPr>
                          <w:t>Lorem ipsum dolor sit amet,  Consectetur adipiscing elit. Vivamus vitea luctus leo, vitae.  Dignissim quam.Sed placerat, neque in ele. entum euismod</w:t>
                        </w:r>
                      </w:p>
                      <w:p w14:paraId="0CD3B705" w14:textId="77777777" w:rsidR="001722E8" w:rsidRPr="006141EA" w:rsidRDefault="001722E8" w:rsidP="001722E8">
                        <w:pPr>
                          <w:rPr>
                            <w:color w:val="auto"/>
                            <w:sz w:val="24"/>
                          </w:rPr>
                        </w:pPr>
                        <w:r w:rsidRPr="006141EA">
                          <w:rPr>
                            <w:color w:val="auto"/>
                            <w:sz w:val="24"/>
                          </w:rPr>
                          <w:t>Sed urna Purus, volute. Pat quis varius id, fragile non-urna.</w:t>
                        </w:r>
                      </w:p>
                      <w:p w14:paraId="3120F57D" w14:textId="77777777" w:rsidR="001722E8" w:rsidRPr="006141EA" w:rsidRDefault="001722E8" w:rsidP="001722E8">
                        <w:pPr>
                          <w:rPr>
                            <w:color w:val="auto"/>
                            <w:sz w:val="36"/>
                          </w:rPr>
                        </w:pPr>
                      </w:p>
                    </w:txbxContent>
                  </v:textbox>
                </v:shape>
                <v:shape id="Text Box 12" o:spid="_x0000_s1040" type="#_x0000_t202" style="position:absolute;top:13511;width:34937;height:13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58767880" w14:textId="77777777" w:rsidR="001722E8" w:rsidRPr="006141EA" w:rsidRDefault="001722E8" w:rsidP="001722E8">
                        <w:pPr>
                          <w:rPr>
                            <w:b/>
                            <w:bCs/>
                            <w:color w:val="auto"/>
                            <w:sz w:val="28"/>
                            <w:szCs w:val="22"/>
                          </w:rPr>
                        </w:pPr>
                        <w:r w:rsidRPr="006141EA">
                          <w:rPr>
                            <w:b/>
                            <w:bCs/>
                            <w:color w:val="auto"/>
                            <w:sz w:val="28"/>
                            <w:szCs w:val="22"/>
                          </w:rPr>
                          <w:t>Program 0</w:t>
                        </w:r>
                        <w:r>
                          <w:rPr>
                            <w:b/>
                            <w:bCs/>
                            <w:color w:val="auto"/>
                            <w:sz w:val="28"/>
                            <w:szCs w:val="22"/>
                          </w:rPr>
                          <w:t>2</w:t>
                        </w:r>
                      </w:p>
                      <w:p w14:paraId="53F9BA43" w14:textId="75B61DE4" w:rsidR="001722E8" w:rsidRPr="006141EA" w:rsidRDefault="001722E8" w:rsidP="001722E8">
                        <w:pPr>
                          <w:rPr>
                            <w:color w:val="auto"/>
                            <w:sz w:val="24"/>
                          </w:rPr>
                        </w:pPr>
                        <w:r w:rsidRPr="006141EA">
                          <w:rPr>
                            <w:color w:val="auto"/>
                            <w:sz w:val="24"/>
                          </w:rPr>
                          <w:t>Lorem ipsum dolor sit amet,  Consectetur adipiscing elit. Vivamus vitea luctus leo, vitae.  Dignissim quam.Sed placerat, neque in ele. entum euismo</w:t>
                        </w:r>
                      </w:p>
                      <w:p w14:paraId="2E6B8E88" w14:textId="77777777" w:rsidR="001722E8" w:rsidRPr="006141EA" w:rsidRDefault="001722E8" w:rsidP="001722E8">
                        <w:pPr>
                          <w:rPr>
                            <w:color w:val="auto"/>
                            <w:sz w:val="24"/>
                          </w:rPr>
                        </w:pPr>
                        <w:r w:rsidRPr="006141EA">
                          <w:rPr>
                            <w:color w:val="auto"/>
                            <w:sz w:val="24"/>
                          </w:rPr>
                          <w:t>Sed urna Purus, volute. Pat quis varius id, fragile non-urna.</w:t>
                        </w:r>
                      </w:p>
                      <w:p w14:paraId="6F47CA59" w14:textId="77777777" w:rsidR="001722E8" w:rsidRPr="006141EA" w:rsidRDefault="001722E8" w:rsidP="001722E8">
                        <w:pPr>
                          <w:rPr>
                            <w:color w:val="auto"/>
                            <w:sz w:val="36"/>
                          </w:rPr>
                        </w:pPr>
                      </w:p>
                    </w:txbxContent>
                  </v:textbox>
                </v:shape>
                <v:shape id="Text Box 13" o:spid="_x0000_s1041" type="#_x0000_t202" style="position:absolute;top:27704;width:34937;height:1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72664C8B" w14:textId="77777777" w:rsidR="001722E8" w:rsidRPr="006141EA" w:rsidRDefault="001722E8" w:rsidP="001722E8">
                        <w:pPr>
                          <w:rPr>
                            <w:b/>
                            <w:bCs/>
                            <w:color w:val="auto"/>
                            <w:sz w:val="28"/>
                            <w:szCs w:val="22"/>
                          </w:rPr>
                        </w:pPr>
                        <w:r w:rsidRPr="006141EA">
                          <w:rPr>
                            <w:b/>
                            <w:bCs/>
                            <w:color w:val="auto"/>
                            <w:sz w:val="28"/>
                            <w:szCs w:val="22"/>
                          </w:rPr>
                          <w:t>Program 0</w:t>
                        </w:r>
                        <w:r>
                          <w:rPr>
                            <w:b/>
                            <w:bCs/>
                            <w:color w:val="auto"/>
                            <w:sz w:val="28"/>
                            <w:szCs w:val="22"/>
                          </w:rPr>
                          <w:t>3</w:t>
                        </w:r>
                      </w:p>
                      <w:p w14:paraId="599376EB" w14:textId="030108FC" w:rsidR="001722E8" w:rsidRPr="006141EA" w:rsidRDefault="001722E8" w:rsidP="001722E8">
                        <w:pPr>
                          <w:rPr>
                            <w:color w:val="auto"/>
                            <w:sz w:val="24"/>
                          </w:rPr>
                        </w:pPr>
                        <w:r w:rsidRPr="006141EA">
                          <w:rPr>
                            <w:color w:val="auto"/>
                            <w:sz w:val="24"/>
                          </w:rPr>
                          <w:t>Lorem ipsum dolor sit amet,  Consectetur adipiscing elit. Vivamus vitea luctus leo, vitae.  Dignissim quam.Sed placerat, neque in ele. entum euismod</w:t>
                        </w:r>
                      </w:p>
                      <w:p w14:paraId="0945EA1E" w14:textId="77777777" w:rsidR="001722E8" w:rsidRPr="006141EA" w:rsidRDefault="001722E8" w:rsidP="001722E8">
                        <w:pPr>
                          <w:rPr>
                            <w:color w:val="auto"/>
                            <w:sz w:val="24"/>
                          </w:rPr>
                        </w:pPr>
                        <w:r w:rsidRPr="006141EA">
                          <w:rPr>
                            <w:color w:val="auto"/>
                            <w:sz w:val="24"/>
                          </w:rPr>
                          <w:t>Sed urna Purus, volute. Pat quis varius id, fragile non-urna.</w:t>
                        </w:r>
                      </w:p>
                      <w:p w14:paraId="5A334515" w14:textId="77777777" w:rsidR="001722E8" w:rsidRPr="006141EA" w:rsidRDefault="001722E8" w:rsidP="001722E8">
                        <w:pPr>
                          <w:rPr>
                            <w:color w:val="auto"/>
                            <w:sz w:val="36"/>
                          </w:rPr>
                        </w:pPr>
                      </w:p>
                    </w:txbxContent>
                  </v:textbox>
                </v:shape>
              </v:group>
            </w:pict>
          </mc:Fallback>
        </mc:AlternateContent>
      </w:r>
      <w:r w:rsidR="00CE4F06">
        <w:rPr>
          <w:noProof/>
        </w:rPr>
        <mc:AlternateContent>
          <mc:Choice Requires="wps">
            <w:drawing>
              <wp:anchor distT="0" distB="0" distL="114300" distR="114300" simplePos="0" relativeHeight="251652095" behindDoc="0" locked="0" layoutInCell="1" allowOverlap="1" wp14:anchorId="2F532D3F" wp14:editId="548B5140">
                <wp:simplePos x="0" y="0"/>
                <wp:positionH relativeFrom="column">
                  <wp:posOffset>-1979617</wp:posOffset>
                </wp:positionH>
                <wp:positionV relativeFrom="paragraph">
                  <wp:posOffset>1329235</wp:posOffset>
                </wp:positionV>
                <wp:extent cx="3848668" cy="8412289"/>
                <wp:effectExtent l="0" t="0" r="0" b="8255"/>
                <wp:wrapNone/>
                <wp:docPr id="16" name="Right Triangle 16"/>
                <wp:cNvGraphicFramePr/>
                <a:graphic xmlns:a="http://schemas.openxmlformats.org/drawingml/2006/main">
                  <a:graphicData uri="http://schemas.microsoft.com/office/word/2010/wordprocessingShape">
                    <wps:wsp>
                      <wps:cNvSpPr/>
                      <wps:spPr>
                        <a:xfrm>
                          <a:off x="0" y="0"/>
                          <a:ext cx="3848668" cy="8412289"/>
                        </a:xfrm>
                        <a:custGeom>
                          <a:avLst/>
                          <a:gdLst>
                            <a:gd name="connsiteX0" fmla="*/ 0 w 7315200"/>
                            <a:gd name="connsiteY0" fmla="*/ 8742813 h 8742813"/>
                            <a:gd name="connsiteX1" fmla="*/ 0 w 7315200"/>
                            <a:gd name="connsiteY1" fmla="*/ 0 h 8742813"/>
                            <a:gd name="connsiteX2" fmla="*/ 7315200 w 7315200"/>
                            <a:gd name="connsiteY2" fmla="*/ 8742813 h 8742813"/>
                            <a:gd name="connsiteX3" fmla="*/ 0 w 7315200"/>
                            <a:gd name="connsiteY3" fmla="*/ 8742813 h 8742813"/>
                            <a:gd name="connsiteX0" fmla="*/ 0 w 7315200"/>
                            <a:gd name="connsiteY0" fmla="*/ 8742813 h 8742813"/>
                            <a:gd name="connsiteX1" fmla="*/ 0 w 7315200"/>
                            <a:gd name="connsiteY1" fmla="*/ 0 h 8742813"/>
                            <a:gd name="connsiteX2" fmla="*/ 2088107 w 7315200"/>
                            <a:gd name="connsiteY2" fmla="*/ 2478490 h 8742813"/>
                            <a:gd name="connsiteX3" fmla="*/ 7315200 w 7315200"/>
                            <a:gd name="connsiteY3" fmla="*/ 8742813 h 8742813"/>
                            <a:gd name="connsiteX4" fmla="*/ 0 w 7315200"/>
                            <a:gd name="connsiteY4" fmla="*/ 8742813 h 8742813"/>
                            <a:gd name="connsiteX0" fmla="*/ 0 w 7315200"/>
                            <a:gd name="connsiteY0" fmla="*/ 8761901 h 8761901"/>
                            <a:gd name="connsiteX1" fmla="*/ 0 w 7315200"/>
                            <a:gd name="connsiteY1" fmla="*/ 19088 h 8761901"/>
                            <a:gd name="connsiteX2" fmla="*/ 4230805 w 7315200"/>
                            <a:gd name="connsiteY2" fmla="*/ 0 h 8761901"/>
                            <a:gd name="connsiteX3" fmla="*/ 7315200 w 7315200"/>
                            <a:gd name="connsiteY3" fmla="*/ 8761901 h 8761901"/>
                            <a:gd name="connsiteX4" fmla="*/ 0 w 7315200"/>
                            <a:gd name="connsiteY4" fmla="*/ 8761901 h 8761901"/>
                            <a:gd name="connsiteX0" fmla="*/ 0 w 7315200"/>
                            <a:gd name="connsiteY0" fmla="*/ 8747685 h 8747685"/>
                            <a:gd name="connsiteX1" fmla="*/ 0 w 7315200"/>
                            <a:gd name="connsiteY1" fmla="*/ 4872 h 8747685"/>
                            <a:gd name="connsiteX2" fmla="*/ 4818002 w 7315200"/>
                            <a:gd name="connsiteY2" fmla="*/ 0 h 8747685"/>
                            <a:gd name="connsiteX3" fmla="*/ 7315200 w 7315200"/>
                            <a:gd name="connsiteY3" fmla="*/ 8747685 h 8747685"/>
                            <a:gd name="connsiteX4" fmla="*/ 0 w 7315200"/>
                            <a:gd name="connsiteY4" fmla="*/ 8747685 h 8747685"/>
                            <a:gd name="connsiteX0" fmla="*/ 0 w 7315200"/>
                            <a:gd name="connsiteY0" fmla="*/ 8761900 h 8761900"/>
                            <a:gd name="connsiteX1" fmla="*/ 0 w 7315200"/>
                            <a:gd name="connsiteY1" fmla="*/ 19087 h 8761900"/>
                            <a:gd name="connsiteX2" fmla="*/ 6922127 w 7315200"/>
                            <a:gd name="connsiteY2" fmla="*/ 0 h 8761900"/>
                            <a:gd name="connsiteX3" fmla="*/ 7315200 w 7315200"/>
                            <a:gd name="connsiteY3" fmla="*/ 8761900 h 8761900"/>
                            <a:gd name="connsiteX4" fmla="*/ 0 w 7315200"/>
                            <a:gd name="connsiteY4" fmla="*/ 8761900 h 8761900"/>
                            <a:gd name="connsiteX0" fmla="*/ 0 w 7315200"/>
                            <a:gd name="connsiteY0" fmla="*/ 8761900 h 8761900"/>
                            <a:gd name="connsiteX1" fmla="*/ 0 w 7315200"/>
                            <a:gd name="connsiteY1" fmla="*/ 19087 h 8761900"/>
                            <a:gd name="connsiteX2" fmla="*/ 6922127 w 7315200"/>
                            <a:gd name="connsiteY2" fmla="*/ 0 h 8761900"/>
                            <a:gd name="connsiteX3" fmla="*/ 7315200 w 7315200"/>
                            <a:gd name="connsiteY3" fmla="*/ 8761900 h 8761900"/>
                            <a:gd name="connsiteX4" fmla="*/ 0 w 7315200"/>
                            <a:gd name="connsiteY4" fmla="*/ 8761900 h 87619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315200" h="8761900">
                              <a:moveTo>
                                <a:pt x="0" y="8761900"/>
                              </a:moveTo>
                              <a:lnTo>
                                <a:pt x="0" y="19087"/>
                              </a:lnTo>
                              <a:lnTo>
                                <a:pt x="6922127" y="0"/>
                              </a:lnTo>
                              <a:lnTo>
                                <a:pt x="7315200" y="8761900"/>
                              </a:lnTo>
                              <a:lnTo>
                                <a:pt x="0" y="8761900"/>
                              </a:lnTo>
                              <a:close/>
                            </a:path>
                          </a:pathLst>
                        </a:cu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750214" id="Right Triangle 16" o:spid="_x0000_s1026" style="position:absolute;margin-left:-155.9pt;margin-top:104.65pt;width:303.05pt;height:662.4pt;z-index:2516520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15200,876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" path="m,8761900l,19087,6922127,r393073,8761900l,8761900xe" fillcolor="#d8d8d8 [2732]" stroked="f" strokeweight="1pt">
                <v:stroke joinstyle="miter"/>
                <v:path arrowok="t" o:connecttype="custom" o:connectlocs="0,8412289;0,18325;3641865,0;3848668,8412289;0,8412289" o:connectangles="0,0,0,0,0"/>
              </v:shape>
            </w:pict>
          </mc:Fallback>
        </mc:AlternateContent>
      </w:r>
    </w:p>
    <w:sectPr w:rsidR="000F37C0" w:rsidSect="00DB407F">
      <w:pgSz w:w="11906" w:h="16838" w:code="9"/>
      <w:pgMar w:top="1440" w:right="3281" w:bottom="1440" w:left="3139"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arajita">
    <w:altName w:val="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DC3E51"/>
    <w:multiLevelType w:val="hybridMultilevel"/>
    <w:tmpl w:val="12E2CC36"/>
    <w:lvl w:ilvl="0" w:tplc="04090001">
      <w:start w:val="1"/>
      <w:numFmt w:val="bullet"/>
      <w:lvlText w:val=""/>
      <w:lvlJc w:val="left"/>
      <w:pPr>
        <w:ind w:left="360" w:hanging="360"/>
      </w:pPr>
      <w:rPr>
        <w:rFonts w:ascii="Symbol" w:hAnsi="Symbol" w:hint="default"/>
        <w:sz w:val="36"/>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1459107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07F"/>
    <w:rsid w:val="000F37C0"/>
    <w:rsid w:val="00105C8A"/>
    <w:rsid w:val="001722E8"/>
    <w:rsid w:val="002D04B7"/>
    <w:rsid w:val="004F52B1"/>
    <w:rsid w:val="006D7E0F"/>
    <w:rsid w:val="00904943"/>
    <w:rsid w:val="00CE4F06"/>
    <w:rsid w:val="00DB407F"/>
    <w:rsid w:val="00E40F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DDB57"/>
  <w15:chartTrackingRefBased/>
  <w15:docId w15:val="{BECAB0CE-77DF-4518-839D-F55B2788F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943"/>
    <w:pPr>
      <w:spacing w:before="40" w:after="40" w:line="240" w:lineRule="auto"/>
    </w:pPr>
    <w:rPr>
      <w:rFonts w:eastAsiaTheme="minorEastAsia"/>
      <w:color w:val="595959" w:themeColor="text1" w:themeTint="A6"/>
      <w:sz w:val="21"/>
      <w:szCs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4943"/>
    <w:rPr>
      <w:color w:val="CC9900" w:themeColor="hyperlink"/>
      <w:u w:val="single"/>
    </w:rPr>
  </w:style>
  <w:style w:type="character" w:styleId="UnresolvedMention">
    <w:name w:val="Unresolved Mention"/>
    <w:basedOn w:val="DefaultParagraphFont"/>
    <w:uiPriority w:val="99"/>
    <w:semiHidden/>
    <w:unhideWhenUsed/>
    <w:rsid w:val="00904943"/>
    <w:rPr>
      <w:color w:val="605E5C"/>
      <w:shd w:val="clear" w:color="auto" w:fill="E1DFDD"/>
    </w:rPr>
  </w:style>
  <w:style w:type="paragraph" w:styleId="ListParagraph">
    <w:name w:val="List Paragraph"/>
    <w:basedOn w:val="Normal"/>
    <w:uiPriority w:val="34"/>
    <w:qFormat/>
    <w:rsid w:val="00CE4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artlight.org/articles/200811/20081108_biblestudy.html" TargetMode="External"/><Relationship Id="rId11" Type="http://schemas.openxmlformats.org/officeDocument/2006/relationships/hyperlink" Target="https://freepngimg.com/png/64495-educational-reading-e-learning-education-technology-icon" TargetMode="External"/><Relationship Id="rId5" Type="http://schemas.openxmlformats.org/officeDocument/2006/relationships/image" Target="media/image1.jp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abc@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range Re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2</cp:revision>
  <dcterms:created xsi:type="dcterms:W3CDTF">2022-08-13T14:53:00Z</dcterms:created>
  <dcterms:modified xsi:type="dcterms:W3CDTF">2022-08-13T14:53:00Z</dcterms:modified>
</cp:coreProperties>
</file>